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9E" w:rsidRPr="001C18F2" w:rsidRDefault="00FA45EA" w:rsidP="00F844B9">
      <w:pPr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1C18F2">
        <w:rPr>
          <w:rFonts w:ascii="ＭＳ 明朝" w:hAnsi="ＭＳ 明朝" w:hint="eastAsia"/>
          <w:sz w:val="44"/>
          <w:szCs w:val="44"/>
        </w:rPr>
        <w:t>第１</w:t>
      </w:r>
      <w:r w:rsidR="001E21BF">
        <w:rPr>
          <w:rFonts w:ascii="ＭＳ 明朝" w:hAnsi="ＭＳ 明朝" w:hint="eastAsia"/>
          <w:sz w:val="44"/>
          <w:szCs w:val="44"/>
        </w:rPr>
        <w:t>６</w:t>
      </w:r>
      <w:r w:rsidR="007E78A2" w:rsidRPr="001C18F2">
        <w:rPr>
          <w:rFonts w:ascii="ＭＳ 明朝" w:hAnsi="ＭＳ 明朝" w:hint="eastAsia"/>
          <w:sz w:val="44"/>
          <w:szCs w:val="44"/>
        </w:rPr>
        <w:t>回</w:t>
      </w:r>
      <w:r w:rsidR="002E7DF7" w:rsidRPr="001C18F2">
        <w:rPr>
          <w:rFonts w:ascii="ＭＳ 明朝" w:hAnsi="ＭＳ 明朝" w:hint="eastAsia"/>
          <w:sz w:val="44"/>
          <w:szCs w:val="44"/>
        </w:rPr>
        <w:t>佐賀大学大学祭</w:t>
      </w:r>
    </w:p>
    <w:p w:rsidR="00724693" w:rsidRPr="001C18F2" w:rsidRDefault="002E7DF7" w:rsidP="001C18F2">
      <w:pPr>
        <w:jc w:val="center"/>
        <w:rPr>
          <w:rFonts w:ascii="ＭＳ 明朝" w:hAnsi="ＭＳ 明朝"/>
          <w:sz w:val="44"/>
          <w:szCs w:val="44"/>
        </w:rPr>
      </w:pPr>
      <w:r w:rsidRPr="001C18F2">
        <w:rPr>
          <w:rFonts w:ascii="ＭＳ 明朝" w:hAnsi="ＭＳ 明朝" w:hint="eastAsia"/>
          <w:sz w:val="44"/>
          <w:szCs w:val="44"/>
        </w:rPr>
        <w:t>佐大生広告</w:t>
      </w:r>
      <w:r w:rsidR="003D4CC9" w:rsidRPr="001C18F2">
        <w:rPr>
          <w:rFonts w:ascii="ＭＳ 明朝" w:hAnsi="ＭＳ 明朝" w:hint="eastAsia"/>
          <w:sz w:val="44"/>
          <w:szCs w:val="44"/>
        </w:rPr>
        <w:t>申込書</w:t>
      </w:r>
    </w:p>
    <w:p w:rsidR="003E0206" w:rsidRDefault="00A80D83" w:rsidP="00A80D8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※黒または青のボールペンで</w:t>
      </w:r>
      <w:r w:rsidR="00FB3C4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正確に空欄の無いように記入して下さい</w:t>
      </w:r>
      <w:r w:rsidR="00AE3DC7">
        <w:rPr>
          <w:rFonts w:ascii="ＭＳ 明朝" w:hAnsi="ＭＳ 明朝" w:hint="eastAsia"/>
        </w:rPr>
        <w:t>。</w:t>
      </w:r>
    </w:p>
    <w:p w:rsidR="006048A7" w:rsidRPr="001F5994" w:rsidRDefault="006048A7" w:rsidP="001C18F2">
      <w:pPr>
        <w:ind w:firstLineChars="200" w:firstLine="420"/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8"/>
      </w:tblGrid>
      <w:tr w:rsidR="00F76C48" w:rsidRPr="001F5994" w:rsidTr="00206741">
        <w:trPr>
          <w:trHeight w:val="698"/>
        </w:trPr>
        <w:tc>
          <w:tcPr>
            <w:tcW w:w="5548" w:type="dxa"/>
          </w:tcPr>
          <w:p w:rsidR="00F76C48" w:rsidRPr="001F5994" w:rsidRDefault="00F76C48" w:rsidP="00CB6F7A">
            <w:pPr>
              <w:rPr>
                <w:rFonts w:ascii="ＭＳ 明朝" w:hAnsi="ＭＳ 明朝"/>
              </w:rPr>
            </w:pPr>
          </w:p>
        </w:tc>
      </w:tr>
    </w:tbl>
    <w:p w:rsidR="00E47EC2" w:rsidRPr="00A80D83" w:rsidRDefault="003D4CC9" w:rsidP="00A80D8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1F5994">
        <w:rPr>
          <w:rFonts w:ascii="ＭＳ 明朝" w:hAnsi="ＭＳ 明朝" w:hint="eastAsia"/>
          <w:sz w:val="24"/>
          <w:szCs w:val="24"/>
        </w:rPr>
        <w:t>団体名</w:t>
      </w:r>
    </w:p>
    <w:p w:rsidR="0028189E" w:rsidRDefault="0028189E" w:rsidP="00E47EC2">
      <w:pPr>
        <w:pStyle w:val="a3"/>
        <w:ind w:leftChars="0" w:left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（個人の場合は氏名）</w:t>
      </w:r>
    </w:p>
    <w:p w:rsidR="001C18F2" w:rsidRPr="001C18F2" w:rsidRDefault="001C18F2" w:rsidP="00E47EC2">
      <w:pPr>
        <w:pStyle w:val="a3"/>
        <w:ind w:leftChars="0" w:left="0"/>
        <w:rPr>
          <w:rFonts w:ascii="ＭＳ 明朝" w:hAnsi="ＭＳ 明朝"/>
          <w:sz w:val="24"/>
          <w:szCs w:val="24"/>
        </w:rPr>
      </w:pPr>
    </w:p>
    <w:p w:rsidR="001C18F2" w:rsidRPr="001C18F2" w:rsidRDefault="00A93EBA" w:rsidP="001C18F2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広告</w:t>
      </w:r>
      <w:r w:rsidR="00822CC2">
        <w:rPr>
          <w:rFonts w:ascii="ＭＳ 明朝" w:hAnsi="ＭＳ 明朝" w:hint="eastAsia"/>
          <w:sz w:val="24"/>
          <w:szCs w:val="24"/>
        </w:rPr>
        <w:t>のサイズ・</w:t>
      </w:r>
      <w:r w:rsidR="00913A1A">
        <w:rPr>
          <w:rFonts w:ascii="ＭＳ 明朝" w:hAnsi="ＭＳ 明朝" w:hint="eastAsia"/>
          <w:sz w:val="24"/>
          <w:szCs w:val="24"/>
        </w:rPr>
        <w:t>広告</w:t>
      </w:r>
      <w:r>
        <w:rPr>
          <w:rFonts w:ascii="ＭＳ 明朝" w:hAnsi="ＭＳ 明朝" w:hint="eastAsia"/>
          <w:sz w:val="24"/>
          <w:szCs w:val="24"/>
        </w:rPr>
        <w:t>料について</w:t>
      </w:r>
      <w:r w:rsidR="00822CC2">
        <w:rPr>
          <w:rFonts w:ascii="ＭＳ 明朝" w:hAnsi="ＭＳ 明朝" w:hint="eastAsia"/>
          <w:sz w:val="24"/>
          <w:szCs w:val="24"/>
        </w:rPr>
        <w:t>（○をつけて下さい。）</w:t>
      </w:r>
    </w:p>
    <w:p w:rsidR="005979A2" w:rsidRPr="005979A2" w:rsidRDefault="005979A2" w:rsidP="005979A2">
      <w:pPr>
        <w:ind w:firstLineChars="150" w:firstLine="360"/>
        <w:rPr>
          <w:rFonts w:ascii="ＭＳ 明朝" w:hAnsi="ＭＳ 明朝"/>
          <w:sz w:val="24"/>
          <w:szCs w:val="24"/>
        </w:rPr>
      </w:pPr>
      <w:r w:rsidRPr="005979A2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 </w:t>
      </w:r>
      <w:r w:rsidR="004F040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（　　）</w:t>
      </w:r>
      <w:r w:rsidR="00481B1B">
        <w:rPr>
          <w:rFonts w:ascii="ＭＳ 明朝" w:hAnsi="ＭＳ 明朝" w:hint="eastAsia"/>
          <w:sz w:val="24"/>
          <w:szCs w:val="24"/>
        </w:rPr>
        <w:t xml:space="preserve">　 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4F040E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 （　　） 　　</w:t>
      </w:r>
      <w:r w:rsidR="00481B1B"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 </w:t>
      </w:r>
      <w:r w:rsidR="004F040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（　　）</w:t>
      </w:r>
    </w:p>
    <w:p w:rsidR="00D50CD4" w:rsidRDefault="001E21BF" w:rsidP="00D50CD4">
      <w:pPr>
        <w:pStyle w:val="a3"/>
        <w:ind w:leftChars="0" w:left="42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210185</wp:posOffset>
                </wp:positionV>
                <wp:extent cx="1069340" cy="1444625"/>
                <wp:effectExtent l="13970" t="10160" r="12065" b="1206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93.6pt;margin-top:16.55pt;width:84.2pt;height:1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3BHwIAADwEAAAOAAAAZHJzL2Uyb0RvYy54bWysU9uO0zAQfUfiHyy/06SlLW3UdLXqUoS0&#10;wIqFD5g6TmLh2GbsNi1fz9jplnIRDwg/WB7P+PjMmZnVzbHT7CDRK2tKPh7lnEkjbKVMU/LPn7Yv&#10;Fpz5AKYCbY0s+Ul6frN+/mzVu0JObGt1JZERiPFF70rehuCKLPOilR34kXXSkLO22EEgE5usQugJ&#10;vdPZJM/nWW+xcmiF9J5u7wYnXyf8upYifKhrLwPTJSduIe2Y9l3cs/UKigbBtUqcacA/sOhAGfr0&#10;AnUHAdge1W9QnRJova3DSNgus3WthEw5UDbj/JdsHltwMuVC4nh3kcn/P1jx/vCATFVUO5LHQEc1&#10;+kiqgWm0ZLOoT+98QWGP7gFjht7dW/HFM2M3LUXJW0TbtxIqYjWO8dlPD6Lh6Snb9e9sReiwDzZJ&#10;dayxi4AkAjumipwuFZHHwARdjvP58uWUmAnyjafT6XySOGVQPD136MMbaTsWDyVHIp/g4XDvQ6QD&#10;xVNIom+1qrZK62Rgs9toZAeg9timlTKgLK/DtGF9yZcz+vvvEHlaf4LoVKA+16or+eISBEXU7bWp&#10;UhcGUHo4E2VtzkJG7YYa7Gx1Ih3RDk1MQ0eH1uI3znpq4JL7r3tAyZl+a6gWr6aT5Yw6PhmLxZJE&#10;xGvH7soBRhBQyQNnw3EThhnZO1RNS/+MU+bG3lL1apV0jZUdOJ2pUosmuc/jFGfg2k5RP4Z+/R0A&#10;AP//AwBQSwMEFAAGAAgAAAAhAAncldHeAAAACgEAAA8AAABkcnMvZG93bnJldi54bWxMj8FOwzAQ&#10;RO9I/IO1SNyo05SkUcimAiSOgFoQZydekqj2OordNP17zAmOq3maeVvtFmvETJMfHCOsVwkI4tbp&#10;gTuEz4+XuwKED4q1Mo4J4UIedvX1VaVK7c68p/kQOhFL2JcKoQ9hLKX0bU9W+ZUbiWP27SarQjyn&#10;TupJnWO5NTJNklxaNXBc6NVIzz21x8PJIhTvaXdvnH36esuO4bW5zMx7iXh7szw+gAi0hD8YfvWj&#10;OtTRqXEn1l4YhKzYphFF2GzWICKwzbIcRIOQ5kkOsq7k/xfqHwAAAP//AwBQSwECLQAUAAYACAAA&#10;ACEAtoM4kv4AAADhAQAAEwAAAAAAAAAAAAAAAAAAAAAAW0NvbnRlbnRfVHlwZXNdLnhtbFBLAQIt&#10;ABQABgAIAAAAIQA4/SH/1gAAAJQBAAALAAAAAAAAAAAAAAAAAC8BAABfcmVscy8ucmVsc1BLAQIt&#10;ABQABgAIAAAAIQA1Co3BHwIAADwEAAAOAAAAAAAAAAAAAAAAAC4CAABkcnMvZTJvRG9jLnhtbFBL&#10;AQItABQABgAIAAAAIQAJ3JXR3gAAAAoBAAAPAAAAAAAAAAAAAAAAAHk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210185</wp:posOffset>
                </wp:positionV>
                <wp:extent cx="511175" cy="400050"/>
                <wp:effectExtent l="13970" t="10160" r="8255" b="889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93.6pt;margin-top:16.55pt;width:40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L6PAIAAG8EAAAOAAAAZHJzL2Uyb0RvYy54bWysVNtu2zAMfR+wfxD0vtgO6jYx4hRFug4D&#10;urVYtw+QZdkWptsoJU739aPkJEu2t2EvhiiSh0eHpFe3e63IToCX1tS0mOWUCMNtK01f029fH94t&#10;KPGBmZYpa0RNX4Wnt+u3b1ajq8TcDla1AgiCGF+NrqZDCK7KMs8HoZmfWScMOjsLmgU0oc9aYCOi&#10;a5XN8/w6Gy20DiwX3uPt/eSk64TfdYKHp67zIhBVU+QW0hfSt4nfbL1iVQ/MDZIfaLB/YKGZNFj0&#10;BHXPAiNbkH9BacnBetuFGbc6s10nuUhvwNcU+R+veRmYE+ktKI53J5n8/4Pln3fPQGRb0yUlhmls&#10;0RcUjZleCbKI8ozOVxj14p4hPtC7R8u/e2LsZsAocQdgx0GwFkkVMT67SIiGx1TSjJ9si+hsG2xS&#10;at+BjoCoAdmnhryeGiL2gXC8LIuiuCkp4ei6yvO8TA3LWHVMduDDB2E1iYeaAlJP4Gz36EMkw6pj&#10;SCJvlWwfpFLJiDMmNgrIjuF0NH2RUtVWI9Pp7rrEotOM4DVO0nR9ZJGmNCKkQv4cXBkyoqblvEyg&#10;Fz4PfXMqiwUONZDrRZiWAVdDSV3TxSmIVVHr96ZNgxuYVNMZk5U5iB/1nvrW2PYVtQc7zT3uKR4G&#10;Cz8pGXHma+p/bBkIStRHg/27uZovUe2QjMViiQsD547mzMEMR6CaBkqm4yZMa7V1IPsB60xyGnuH&#10;He9k6kachonTgSpOddLusIFxbc7tFPX7P7H+BQAA//8DAFBLAwQUAAYACAAAACEAIaP0mOEAAAAJ&#10;AQAADwAAAGRycy9kb3ducmV2LnhtbEyPQU+DQBCF7yb+h82YeDF2obXQIkNjmnjw4AE0UW9bdgQi&#10;O4vs0uK/d3vS4+R9ee+bfDebXhxpdJ1lhHgRgSCure64QXh9ebzdgHBesVa9ZUL4IQe74vIiV5m2&#10;Jy7pWPlGhBJ2mUJovR8yKV3dklFuYQfikH3a0SgfzrGRelSnUG56uYyiRBrVcVho1UD7luqvajII&#10;+qP8LvWdqZ67qbt5X7/pJ95vEa+v5od7EJ5m/wfDWT+oQxGcDnZi7USPsN6ky4AirFYxiAAkSZqC&#10;OCBskxhkkcv/HxS/AAAA//8DAFBLAQItABQABgAIAAAAIQC2gziS/gAAAOEBAAATAAAAAAAAAAAA&#10;AAAAAAAAAABbQ29udGVudF9UeXBlc10ueG1sUEsBAi0AFAAGAAgAAAAhADj9If/WAAAAlAEAAAsA&#10;AAAAAAAAAAAAAAAALwEAAF9yZWxzLy5yZWxzUEsBAi0AFAAGAAgAAAAhACg9Mvo8AgAAbwQAAA4A&#10;AAAAAAAAAAAAAAAALgIAAGRycy9lMm9Eb2MueG1sUEsBAi0AFAAGAAgAAAAhACGj9JjhAAAACQEA&#10;AA8AAAAAAAAAAAAAAAAAlgQAAGRycy9kb3ducmV2LnhtbFBLBQYAAAAABAAEAPMAAACkBQAAAAA=&#10;" fillcolor="#a5a5a5 [2092]"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210185</wp:posOffset>
                </wp:positionV>
                <wp:extent cx="1069340" cy="1444625"/>
                <wp:effectExtent l="10795" t="10160" r="5715" b="1206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0.1pt;margin-top:16.55pt;width:84.2pt;height:1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RdHQIAADsEAAAOAAAAZHJzL2Uyb0RvYy54bWysU9uO0zAQfUfiHyy/0yQlLW3UdLXqUoS0&#10;wIqFD3AdJ7HwjbHbtHw9Y6dbykU8IPxgeTzj4zNnZlY3R63IQYCX1tS0mOSUCMNtI01X08+fti8W&#10;lPjATMOUNaKmJ+Hpzfr5s9XgKjG1vVWNAIIgxleDq2kfgquyzPNeaOYn1gmDztaCZgFN6LIG2IDo&#10;WmXTPJ9ng4XGgeXCe7y9G510nfDbVvDwoW29CETVFLmFtEPad3HP1itWdcBcL/mZBvsHFppJg59e&#10;oO5YYGQP8jcoLTlYb9sw4VZntm0lFykHzKbIf8nmsWdOpFxQHO8uMvn/B8vfHx6AyKamWCjDNJbo&#10;I4rGTKcEKaM8g/MVRj26B4gJendv+RdPjN30GCVuAezQC9YgqSLGZz89iIbHp2Q3vLMNorN9sEmp&#10;Yws6AqIG5JgKcroURBwD4XhZ5PPlyxLrxtFXlGU5n87SH6x6eu7AhzfCahIPNQUkn+DZ4d6HSIdV&#10;TyGJvlWy2UqlkgHdbqOAHBh2xzatM7q/DlOGDDVdzvDvv0Pkaf0JQsuAba6kRp0vQayKur02TWrC&#10;wKQaz0hZmbOQUbuxBjvbnFBHsGMP48zhobfwjZIB+7em/uuegaBEvTVYi1fldDnDhk/GYrFEEeHa&#10;sbtyMMMRqKaBkvG4CeOI7B3Irsd/ipS5sbdYvVYmXWNlR05nqtihSe7zNMURuLZT1I+ZX38HAAD/&#10;/wMAUEsDBBQABgAIAAAAIQABHimb3QAAAAoBAAAPAAAAZHJzL2Rvd25yZXYueG1sTI/BTsMwDIbv&#10;SLxDZCRuLFnGoqo0nQCJI6ANxDltQlstcaom67q3x5zgZsuffn9/tVuCZ7Ob0hBRw3olgDlsox2w&#10;0/D58XJXAEvZoDU+otNwcQl29fVVZUobz7h38yF3jEIwlUZDn/NYcp7a3gWTVnF0SLfvOAWTaZ06&#10;bidzpvDguRRC8WAGpA+9Gd1z79rj4RQ0FO+yu/cxPH29bY/5tbnMiHuu9e3N8vgALLsl/8Hwq0/q&#10;UJNTE09oE/MaNkpIQmnYrIERsJWFAtZokEoo4HXF/1eofwAAAP//AwBQSwECLQAUAAYACAAAACEA&#10;toM4kv4AAADhAQAAEwAAAAAAAAAAAAAAAAAAAAAAW0NvbnRlbnRfVHlwZXNdLnhtbFBLAQItABQA&#10;BgAIAAAAIQA4/SH/1gAAAJQBAAALAAAAAAAAAAAAAAAAAC8BAABfcmVscy8ucmVsc1BLAQItABQA&#10;BgAIAAAAIQAOGGRdHQIAADsEAAAOAAAAAAAAAAAAAAAAAC4CAABkcnMvZTJvRG9jLnhtbFBLAQIt&#10;ABQABgAIAAAAIQABHimb3QAAAAoBAAAPAAAAAAAAAAAAAAAAAHc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210185</wp:posOffset>
                </wp:positionV>
                <wp:extent cx="1069340" cy="400050"/>
                <wp:effectExtent l="10795" t="10160" r="571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0.1pt;margin-top:16.55pt;width:84.2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c2PQIAAHAEAAAOAAAAZHJzL2Uyb0RvYy54bWysVNuO0zAQfUfiHyy/06Sl16jpatVlEdIC&#10;KxY+wHGcxMI3xm7T8vWMnba08IZ4iTyemTPHZ2ayvjtoRfYCvLSmpONRTokw3NbStCX99vXxzZIS&#10;H5ipmbJGlPQoPL3bvH617l0hJrazqhZAEMT4oncl7UJwRZZ53gnN/Mg6YdDZWNAsoAltVgPrEV2r&#10;bJLn86y3UDuwXHiPtw+Dk24SftMIHj43jReBqJIit5C+kL5V/GabNStaYK6T/ESD/QMLzaTBoheo&#10;BxYY2YH8C0pLDtbbJoy41ZltGslFegO+Zpz/8ZqXjjmR3oLieHeRyf8/WP5p/wxE1iVdUGKYxhZ9&#10;QdGYaZUgiyhP73yBUS/uGeIDvXuy/Lsnxm47jBL3ALbvBKuR1DjGZzcJ0fCYSqr+o60Rne2CTUod&#10;GtAREDUgh9SQ46Uh4hAIx8txPl+9nWLfOPqmeZ7PUscyVpyzHfjwXlhN4qGkgNwTOts/+RDZsOIc&#10;kthbJetHqVQy4pCJrQKyZzgeVTtOqWqnkepwN59h0WFI8BpHabg+s0hjGhFSIX8NrgzpS7qaTWYJ&#10;9Mbnoa0uZbHAqQZyvQnTMuBuKKlLurwEsSKK/c7UaXIDk2o4Y7IyJ/Wj4EPjKlsfUXyww+DjouKh&#10;s/CTkh6HvqT+x46BoER9MNjAxXSymuGWJGO5XKHycO2orhzMcAQqaaBkOG7DsFc7B7LtsM4gp7H3&#10;2PJGpm7EcRg4najiWCftTisY9+baTlG/fxSbXwAAAP//AwBQSwMEFAAGAAgAAAAhAFqDHA/hAAAA&#10;CQEAAA8AAABkcnMvZG93bnJldi54bWxMj8FOg0AQhu8mvsNmTLyYdoFa0iJLY5p48OABNLHetuwI&#10;RHYW2aXFt3c81dtM5ss/35/vZtuLE46+c6QgXkYgkGpnOmoUvL0+LTYgfNBkdO8IFfygh11xfZXr&#10;zLgzlXiqQiM4hHymFbQhDJmUvm7Rar90AxLfPt1odeB1bKQZ9ZnDbS+TKEql1R3xh1YPuG+x/qom&#10;q8B8lN+lubfVSzd1d4f1u3mm/Vap25v58QFEwDlcYPjTZ3Uo2OnoJjJe9ApWaZQwysMqBsHAOtmk&#10;II4KtmkMssjl/wbFLwAAAP//AwBQSwECLQAUAAYACAAAACEAtoM4kv4AAADhAQAAEwAAAAAAAAAA&#10;AAAAAAAAAAAAW0NvbnRlbnRfVHlwZXNdLnhtbFBLAQItABQABgAIAAAAIQA4/SH/1gAAAJQBAAAL&#10;AAAAAAAAAAAAAAAAAC8BAABfcmVscy8ucmVsc1BLAQItABQABgAIAAAAIQDUruc2PQIAAHAEAAAO&#10;AAAAAAAAAAAAAAAAAC4CAABkcnMvZTJvRG9jLnhtbFBLAQItABQABgAIAAAAIQBagxwP4QAAAAkB&#10;AAAPAAAAAAAAAAAAAAAAAJcEAABkcnMvZG93bnJldi54bWxQSwUGAAAAAAQABADzAAAApQUAAAAA&#10;" fillcolor="#a5a5a5 [2092]"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210185</wp:posOffset>
                </wp:positionV>
                <wp:extent cx="1069340" cy="1444625"/>
                <wp:effectExtent l="13970" t="10160" r="1206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2.6pt;margin-top:16.55pt;width:84.2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fNIAIAADs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q5HPOrOio&#10;RJ9INGEbo9hVlKd3vqCoB3ePMUHv7kB+9czCpqUodYMIfatERaTGMT776UE0PD1lu/49VIQu9gGS&#10;UscauwhIGrBjKsjjuSDqGJiky3E+X15NqW6SfOPpdDqfzNIfonh+7tCHtwo6Fg8lRyKf4MXhzodI&#10;RxTPIYk+GF1ttTHJwGa3McgOgrpjm9YJ3V+GGcv6ki9n9PffIfK0/gTR6UBtbnRX8sU5SBRRtze2&#10;Sk0YhDbDmSgbexIyajfUYAfVI+mIMPQwzRwdWsDvnPXUvyX33/YCFWfmnaVavJ5OljNq+GQsFksS&#10;ES8duwuHsJKASh44G46bMIzI3qFuWvpnnDK3cEPVq3XSNVZ24HSiSh2a5D5NUxyBSztF/Zj59RMA&#10;AAD//wMAUEsDBBQABgAIAAAAIQASEPWa3QAAAAoBAAAPAAAAZHJzL2Rvd25yZXYueG1sTI/BTsMw&#10;DIbvSLxDZCRuLF3Lqq00nQCJI6ANtHPamLZa4lRN1nVvjzmxm3/50+/P5XZ2Vkw4ht6TguUiAYHU&#10;eNNTq+D76+1hDSJETUZbT6jgggG21e1NqQvjz7TDaR9bwSUUCq2gi3EopAxNh06HhR+QePfjR6cj&#10;x7GVZtRnLndWpkmSS6d74gudHvC1w+a4PzkF68+0fbTevRw+Vsf4Xl8mop1U6v5ufn4CEXGO/zD8&#10;6bM6VOxU+xOZICzndJUyqiDLliAYSDdZDqLmIU9ykFUpr1+ofgEAAP//AwBQSwECLQAUAAYACAAA&#10;ACEAtoM4kv4AAADhAQAAEwAAAAAAAAAAAAAAAAAAAAAAW0NvbnRlbnRfVHlwZXNdLnhtbFBLAQIt&#10;ABQABgAIAAAAIQA4/SH/1gAAAJQBAAALAAAAAAAAAAAAAAAAAC8BAABfcmVscy8ucmVsc1BLAQIt&#10;ABQABgAIAAAAIQCbp5fNIAIAADsEAAAOAAAAAAAAAAAAAAAAAC4CAABkcnMvZTJvRG9jLnhtbFBL&#10;AQItABQABgAIAAAAIQASEPWa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210185</wp:posOffset>
                </wp:positionV>
                <wp:extent cx="1069340" cy="756285"/>
                <wp:effectExtent l="13970" t="10160" r="12065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756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62.6pt;margin-top:16.55pt;width:84.2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BWPgIAAHAEAAAOAAAAZHJzL2Uyb0RvYy54bWysVNuO0zAQfUfiHyy/06Rl022jpqtVl0VI&#10;C6xY+ADHcRIL3xi7TcvXM3aypQtviJfIczszPnOczc1RK3IQ4KU1FZ3PckqE4baRpqvot6/3b1aU&#10;+MBMw5Q1oqIn4enN9vWrzeBKsbC9VY0AgiDGl4OraB+CK7PM815o5mfWCYPB1oJmAU3osgbYgOha&#10;ZYs8X2aDhcaB5cJ79N6NQbpN+G0rePjctl4EoiqKs4X0hfSt4zfbbljZAXO95NMY7B+m0EwabHqG&#10;umOBkT3Iv6C05GC9bcOMW53ZtpVcpDvgbeb5H7d56pkT6S5Ijndnmvz/g+WfDo9AZFPRghLDNK7o&#10;C5LGTKcEWUZ6BudLzHpyjxAv6N2D5d89MXbXY5a4BbBDL1iDQ81jfvaiIBoeS0k9fLQNorN9sImp&#10;Yws6AiIH5JgWcjovRBwD4eic58v12yvcG8fYdbFcrIrUgpXP1Q58eC+sJvFQUcDZEzo7PPgQp2Hl&#10;c0qa3irZ3EulkhFFJnYKyIGhPOpunkrVXuOoo29Z5PkkEnSjlEZ3ciF0kmlESI38JbgyZKjoulgU&#10;CfRFzENXn9tig6lHBLyE0DLg21BSV3R1TmJlJPudaZJyA5NqPGOxMhP7kfBxcbVtTkg+2FH4+FDx&#10;0Fv4ScmAoq+o/7FnIChRHwwu8PpqsUYdhGSsVmtkHi4D9UWAGY5AFQ2UjMddGN/V3oHseuwz0mns&#10;La68lWkbUQ7jTNOoKOvE3fQE47u5tFPW7x/F9hcAAAD//wMAUEsDBBQABgAIAAAAIQAgt3KL3wAA&#10;AAoBAAAPAAAAZHJzL2Rvd25yZXYueG1sTI8xT8MwEIV3JP6DdUgsiDp1SEVDnApVYmBgSEACNjc+&#10;koj4HGKnDf+eY4Lx6X16912xW9wgjjiF3pOG9SoBgdR421Or4eX54foWRIiGrBk8oYZvDLArz88K&#10;k1t/ogqPdWwFj1DIjYYuxjGXMjQdOhNWfkTi7sNPzkSOUyvtZE487gapkmQjnemJL3RmxH2HzWc9&#10;Ow32vfqq7I2rn/q5v3rLXu0j7bdaX14s93cgIi7xD4ZffVaHkp0OfiYbxMBZZYpRDWm6BsGA2qYb&#10;EAduMqVAloX8/0L5AwAA//8DAFBLAQItABQABgAIAAAAIQC2gziS/gAAAOEBAAATAAAAAAAAAAAA&#10;AAAAAAAAAABbQ29udGVudF9UeXBlc10ueG1sUEsBAi0AFAAGAAgAAAAhADj9If/WAAAAlAEAAAsA&#10;AAAAAAAAAAAAAAAALwEAAF9yZWxzLy5yZWxzUEsBAi0AFAAGAAgAAAAhAH+ZkFY+AgAAcAQAAA4A&#10;AAAAAAAAAAAAAAAALgIAAGRycy9lMm9Eb2MueG1sUEsBAi0AFAAGAAgAAAAhACC3covfAAAACgEA&#10;AA8AAAAAAAAAAAAAAAAAmAQAAGRycy9kb3ducmV2LnhtbFBLBQYAAAAABAAEAPMAAACkBQAAAAA=&#10;" fillcolor="#a5a5a5 [2092]">
                <v:textbox inset="5.85pt,.7pt,5.85pt,.7pt"/>
              </v:rect>
            </w:pict>
          </mc:Fallback>
        </mc:AlternateContent>
      </w:r>
      <w:r w:rsidR="00481B1B">
        <w:rPr>
          <w:rFonts w:ascii="ＭＳ 明朝" w:hAnsi="ＭＳ 明朝" w:hint="eastAsia"/>
          <w:sz w:val="24"/>
          <w:szCs w:val="24"/>
        </w:rPr>
        <w:t xml:space="preserve">　　　 </w:t>
      </w:r>
      <w:r w:rsidR="00534F91">
        <w:rPr>
          <w:rFonts w:ascii="ＭＳ 明朝" w:hAnsi="ＭＳ 明朝" w:hint="eastAsia"/>
          <w:sz w:val="24"/>
          <w:szCs w:val="24"/>
        </w:rPr>
        <w:t xml:space="preserve">　</w:t>
      </w:r>
      <w:r w:rsidR="004F040E">
        <w:rPr>
          <w:rFonts w:ascii="ＭＳ 明朝" w:hAnsi="ＭＳ 明朝" w:hint="eastAsia"/>
          <w:sz w:val="24"/>
          <w:szCs w:val="24"/>
        </w:rPr>
        <w:t xml:space="preserve"> </w:t>
      </w:r>
      <w:r w:rsidR="00481B1B">
        <w:rPr>
          <w:rFonts w:ascii="ＭＳ 明朝" w:hAnsi="ＭＳ 明朝" w:hint="eastAsia"/>
          <w:sz w:val="24"/>
          <w:szCs w:val="24"/>
        </w:rPr>
        <w:t>3</w:t>
      </w:r>
      <w:r w:rsidR="00534F91">
        <w:rPr>
          <w:rFonts w:ascii="ＭＳ 明朝" w:hAnsi="ＭＳ 明朝" w:hint="eastAsia"/>
          <w:sz w:val="24"/>
          <w:szCs w:val="24"/>
        </w:rPr>
        <w:t>,000円</w:t>
      </w:r>
      <w:r w:rsidR="004F040E">
        <w:rPr>
          <w:rFonts w:ascii="ＭＳ 明朝" w:hAnsi="ＭＳ 明朝" w:hint="eastAsia"/>
          <w:sz w:val="24"/>
          <w:szCs w:val="24"/>
        </w:rPr>
        <w:t xml:space="preserve">　　</w:t>
      </w:r>
      <w:r w:rsidR="00481B1B">
        <w:rPr>
          <w:rFonts w:ascii="ＭＳ 明朝" w:hAnsi="ＭＳ 明朝" w:hint="eastAsia"/>
          <w:sz w:val="24"/>
          <w:szCs w:val="24"/>
        </w:rPr>
        <w:t xml:space="preserve">   </w:t>
      </w:r>
      <w:r w:rsidR="004F040E">
        <w:rPr>
          <w:rFonts w:ascii="ＭＳ 明朝" w:hAnsi="ＭＳ 明朝" w:hint="eastAsia"/>
          <w:sz w:val="24"/>
          <w:szCs w:val="24"/>
        </w:rPr>
        <w:t xml:space="preserve">　</w:t>
      </w:r>
      <w:r w:rsidR="00534F91">
        <w:rPr>
          <w:rFonts w:ascii="ＭＳ 明朝" w:hAnsi="ＭＳ 明朝" w:hint="eastAsia"/>
          <w:sz w:val="24"/>
          <w:szCs w:val="24"/>
        </w:rPr>
        <w:t xml:space="preserve">　</w:t>
      </w:r>
      <w:r w:rsidR="00F1185F">
        <w:rPr>
          <w:rFonts w:ascii="ＭＳ 明朝" w:hAnsi="ＭＳ 明朝" w:hint="eastAsia"/>
          <w:sz w:val="24"/>
          <w:szCs w:val="24"/>
        </w:rPr>
        <w:t xml:space="preserve"> </w:t>
      </w:r>
      <w:r w:rsidR="00481B1B">
        <w:rPr>
          <w:rFonts w:ascii="ＭＳ 明朝" w:hAnsi="ＭＳ 明朝" w:hint="eastAsia"/>
          <w:sz w:val="24"/>
          <w:szCs w:val="24"/>
        </w:rPr>
        <w:t>2</w:t>
      </w:r>
      <w:r w:rsidR="00534F91">
        <w:rPr>
          <w:rFonts w:ascii="ＭＳ 明朝" w:hAnsi="ＭＳ 明朝" w:hint="eastAsia"/>
          <w:sz w:val="24"/>
          <w:szCs w:val="24"/>
        </w:rPr>
        <w:t>,000</w:t>
      </w:r>
      <w:r w:rsidR="00F1185F">
        <w:rPr>
          <w:rFonts w:ascii="ＭＳ 明朝" w:hAnsi="ＭＳ 明朝" w:hint="eastAsia"/>
          <w:sz w:val="24"/>
          <w:szCs w:val="24"/>
        </w:rPr>
        <w:t xml:space="preserve">円　　</w:t>
      </w:r>
      <w:r w:rsidR="00481B1B">
        <w:rPr>
          <w:rFonts w:ascii="ＭＳ 明朝" w:hAnsi="ＭＳ 明朝" w:hint="eastAsia"/>
          <w:sz w:val="24"/>
          <w:szCs w:val="24"/>
        </w:rPr>
        <w:t xml:space="preserve"> </w:t>
      </w:r>
      <w:r w:rsidR="00F1185F">
        <w:rPr>
          <w:rFonts w:ascii="ＭＳ 明朝" w:hAnsi="ＭＳ 明朝" w:hint="eastAsia"/>
          <w:sz w:val="24"/>
          <w:szCs w:val="24"/>
        </w:rPr>
        <w:t xml:space="preserve">　 </w:t>
      </w:r>
      <w:r w:rsidR="00481B1B">
        <w:rPr>
          <w:rFonts w:ascii="ＭＳ 明朝" w:hAnsi="ＭＳ 明朝" w:hint="eastAsia"/>
          <w:sz w:val="24"/>
          <w:szCs w:val="24"/>
        </w:rPr>
        <w:t xml:space="preserve">    1</w:t>
      </w:r>
      <w:r w:rsidR="00534F91">
        <w:rPr>
          <w:rFonts w:ascii="ＭＳ 明朝" w:hAnsi="ＭＳ 明朝" w:hint="eastAsia"/>
          <w:sz w:val="24"/>
          <w:szCs w:val="24"/>
        </w:rPr>
        <w:t>,000円</w:t>
      </w:r>
    </w:p>
    <w:p w:rsidR="00A00236" w:rsidRPr="00481B1B" w:rsidRDefault="00A00236" w:rsidP="00D50CD4">
      <w:pPr>
        <w:pStyle w:val="a3"/>
        <w:ind w:leftChars="0" w:left="420"/>
        <w:rPr>
          <w:rFonts w:ascii="ＭＳ 明朝" w:hAnsi="ＭＳ 明朝"/>
          <w:sz w:val="24"/>
          <w:szCs w:val="24"/>
        </w:rPr>
      </w:pPr>
    </w:p>
    <w:p w:rsidR="00A00236" w:rsidRDefault="00A00236" w:rsidP="00D50CD4">
      <w:pPr>
        <w:pStyle w:val="a3"/>
        <w:ind w:leftChars="0" w:left="420"/>
        <w:rPr>
          <w:rFonts w:ascii="ＭＳ 明朝" w:hAnsi="ＭＳ 明朝"/>
          <w:sz w:val="24"/>
          <w:szCs w:val="24"/>
        </w:rPr>
      </w:pPr>
    </w:p>
    <w:p w:rsidR="00A00236" w:rsidRPr="005F3CC6" w:rsidRDefault="00A00236" w:rsidP="00D50CD4">
      <w:pPr>
        <w:pStyle w:val="a3"/>
        <w:ind w:leftChars="0" w:left="420"/>
        <w:rPr>
          <w:rFonts w:ascii="ＭＳ 明朝" w:hAnsi="ＭＳ 明朝"/>
          <w:sz w:val="24"/>
          <w:szCs w:val="24"/>
        </w:rPr>
      </w:pPr>
    </w:p>
    <w:p w:rsidR="00A00236" w:rsidRDefault="00A00236" w:rsidP="00D50CD4">
      <w:pPr>
        <w:pStyle w:val="a3"/>
        <w:ind w:leftChars="0" w:left="420"/>
        <w:rPr>
          <w:rFonts w:ascii="ＭＳ 明朝" w:hAnsi="ＭＳ 明朝"/>
          <w:sz w:val="24"/>
          <w:szCs w:val="24"/>
        </w:rPr>
      </w:pPr>
    </w:p>
    <w:p w:rsidR="00A00236" w:rsidRDefault="00A00236" w:rsidP="00D50CD4">
      <w:pPr>
        <w:pStyle w:val="a3"/>
        <w:ind w:leftChars="0" w:left="420"/>
        <w:rPr>
          <w:rFonts w:ascii="ＭＳ 明朝" w:hAnsi="ＭＳ 明朝"/>
          <w:sz w:val="24"/>
          <w:szCs w:val="24"/>
        </w:rPr>
      </w:pPr>
    </w:p>
    <w:p w:rsidR="00A00236" w:rsidRDefault="00A00236" w:rsidP="00D50CD4">
      <w:pPr>
        <w:pStyle w:val="a3"/>
        <w:ind w:leftChars="0" w:left="420"/>
        <w:rPr>
          <w:rFonts w:ascii="ＭＳ 明朝" w:hAnsi="ＭＳ 明朝"/>
          <w:sz w:val="24"/>
          <w:szCs w:val="24"/>
        </w:rPr>
      </w:pPr>
    </w:p>
    <w:p w:rsidR="00534F91" w:rsidRPr="00534F91" w:rsidRDefault="001E21BF" w:rsidP="00534F91">
      <w:pPr>
        <w:rPr>
          <w:rFonts w:ascii="ＭＳ 明朝" w:hAnsi="ＭＳ 明朝"/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208915</wp:posOffset>
                </wp:positionV>
                <wp:extent cx="1432560" cy="614045"/>
                <wp:effectExtent l="8890" t="8890" r="6350" b="57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614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46.45pt;margin-top:16.45pt;width:112.8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4smigIAACA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qcY&#10;KdJAiZZ7p4NnlIT8dK3N4dhT+2g8Q9s+aPpskdKrmqgdXxqju5oTBlElPp/R1QW/sHAVbbsPmgE8&#10;AfiQqmNlGg8ISUDHUJGXc0X40SEKm0l6M5lmUDgKtixJ43QaXJD8dLs11r3jukF+UuCtIfSZu0ci&#10;THBCDg/WhcKwgR5hXzGqGgllPhCJkizLbgfM4XBE8hOqv6n0RkgZhCIV6go8n06mAdxqKZg3hryY&#10;3XYlDQJQoBG+AfbqmNF7xQKYz9l6mDsiZD8H51J5PEjBELpPRtDSj3k8X8/Ws3SUTrL1KI3LcrTc&#10;rNJRtklup+VNuVqVyU8fWpLmtWCMKx/dSddJ+ne6GTqsV+RZ2Vcs7CXZTfhek42uwwBlBFanf2AX&#10;xOL14TvW5lvNXkArRveNCg8LTGptvmPUQZMW2H7bE8Mxku8V6O02ncyn0NVhMZvNQSjm0rC9MBBF&#10;AajADqN+unL9O7BvjdjV4CcJRVXaN0Al3EnKfUyDrqENQ/zDk+H7/HIdTv1+2Ba/AAAA//8DAFBL&#10;AwQUAAYACAAAACEAv65E0d0AAAAJAQAADwAAAGRycy9kb3ducmV2LnhtbEyPwU7DMAyG70i8Q2Qk&#10;bixtx6q1azoBAondoPAAWeO11RKnarKtvD3eCU6W9X/6/bnazs6KM05h8KQgXSQgkFpvBuoUfH+9&#10;PaxBhKjJaOsJFfxggG19e1Pp0vgLfeK5iZ3gEgqlVtDHOJZShrZHp8PCj0icHfzkdOR16qSZ9IXL&#10;nZVZkuTS6YH4Qq9HfOmxPTYnp8DjKm/SXff+mJhn92Hb190gj0rd381PGxAR5/gHw1Wf1aFmp70/&#10;kQnCKiiygkkFy+vkfJmuVyD2DGZFDrKu5P8P6l8AAAD//wMAUEsBAi0AFAAGAAgAAAAhALaDOJL+&#10;AAAA4QEAABMAAAAAAAAAAAAAAAAAAAAAAFtDb250ZW50X1R5cGVzXS54bWxQSwECLQAUAAYACAAA&#10;ACEAOP0h/9YAAACUAQAACwAAAAAAAAAAAAAAAAAvAQAAX3JlbHMvLnJlbHNQSwECLQAUAAYACAAA&#10;ACEA+8OLJooCAAAgBQAADgAAAAAAAAAAAAAAAAAuAgAAZHJzL2Uyb0RvYy54bWxQSwECLQAUAAYA&#10;CAAAACEAv65E0d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208915</wp:posOffset>
                </wp:positionV>
                <wp:extent cx="1395730" cy="626745"/>
                <wp:effectExtent l="8890" t="8890" r="5080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6267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85" style="position:absolute;left:0;text-align:left;margin-left:168.7pt;margin-top:16.45pt;width:109.9pt;height:4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m6igIAACAFAAAOAAAAZHJzL2Uyb0RvYy54bWysVMGO2jAQvVfqP1i+QwiEANGGFSJQVdq2&#10;K237AcZ2iLuOndqGsK367x07gUL3UlXNIbEz9vN7M298d3+qJTpyY4VWOY6HI4y4opoJtc/xl8/b&#10;wRwj64hiRGrFc/zCLb5fvn1z1zYZH+tKS8YNAhBls7bJceVck0WRpRWviR3qhisIltrUxMHU7CNm&#10;SAvotYzGo1EatdqwxmjKrYW/RRfEy4Bflpy6T2VpuUMyx8DNhbcJ751/R8s7ku0NaSpBexrkH1jU&#10;RCg49AJVEEfQwYhXULWgRltduiHVdaTLUlAeNICaePSHmqeKNDxogeTY5pIm+/9g6cfjo0GC5XiC&#10;kSI1lGh1cDqcjOLY56dtbAbLnppH4xXa5kHTZ4uUXldE7fnKGN1WnDBgFdZHNxv8xMJWtGs/aAbw&#10;BOBDqk6lqT0gJAGdQkVeLhXhJ4co/Iwni+lsAoWjEEvH6SyZekoRyc67G2PdO65r5Ac53hlCn7l7&#10;JMKEQ8jxwbpQGNbLI+wrRmUtocxHIlGcpumsx+wXA/oZ1e9UeiukDEaRCrU5XkzH0wButRTMB0Ne&#10;zH63lgYBKMgITw97s8zog2IBzOds048dEbIbw+FSeTxIQU/dJyN46cditNjMN/NkkIzTzSAZFcVg&#10;tV0ng3Qbz6bFpFivi/inpxYnWSUY48qzO/s6Tv7ON32HdY68OPtGhb0Wuw3Pa7HRLY1QNtBy/gZ1&#10;wSzeH53Pdpq9gFeM7hoVLhYYVNp8x6iFJs2x/XYghmMk3yvw2ywZL6bQ1WEyny/AKOY6sLsKEEUB&#10;KMcOo264dt09cGiM2FdwThyKqrRvgFI47zPv3o5TP4E2DPz7K8P3+fU8rPp9sS1/AQAA//8DAFBL&#10;AwQUAAYACAAAACEAIIMtA94AAAAKAQAADwAAAGRycy9kb3ducmV2LnhtbEyPy07DMBBF90j8gzVI&#10;7KjzaFIIcSpAINEdBD7AjYckqj2OYrcNf8+wgt2M5ujOufV2cVaccA6jJwXpKgGB1HkzUq/g8+Pl&#10;5hZEiJqMtp5QwTcG2DaXF7WujD/TO57a2AsOoVBpBUOMUyVl6AZ0Oqz8hMS3Lz87HXmde2lmfeZw&#10;Z2WWJKV0eiT+MOgJnwbsDu3RKfBYlG2661/XiXl0b7Z73o3yoNT11fJwDyLiEv9g+NVndWjYae+P&#10;ZIKwCvJ8s2aUh+wOBANFsclA7JnM0xJkU8v/FZofAAAA//8DAFBLAQItABQABgAIAAAAIQC2gziS&#10;/gAAAOEBAAATAAAAAAAAAAAAAAAAAAAAAABbQ29udGVudF9UeXBlc10ueG1sUEsBAi0AFAAGAAgA&#10;AAAhADj9If/WAAAAlAEAAAsAAAAAAAAAAAAAAAAALwEAAF9yZWxzLy5yZWxzUEsBAi0AFAAGAAgA&#10;AAAhADV5WbqKAgAAIAUAAA4AAAAAAAAAAAAAAAAALgIAAGRycy9lMm9Eb2MueG1sUEsBAi0AFAAG&#10;AAgAAAAhACCDLQPeAAAACgEAAA8AAAAAAAAAAAAAAAAA5AQAAGRycy9kb3ducmV2LnhtbFBLBQYA&#10;AAAABAAEAPMAAADvBQAAAAA=&#10;">
                <v:textbox inset="5.85pt,.7pt,5.85pt,.7pt"/>
              </v:shape>
            </w:pict>
          </mc:Fallback>
        </mc:AlternateContent>
      </w:r>
    </w:p>
    <w:p w:rsidR="00534F91" w:rsidRDefault="001E21BF" w:rsidP="00481B1B">
      <w:pPr>
        <w:tabs>
          <w:tab w:val="left" w:pos="5479"/>
        </w:tabs>
        <w:ind w:firstLineChars="200" w:firstLine="400"/>
        <w:rPr>
          <w:szCs w:val="2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7620</wp:posOffset>
                </wp:positionV>
                <wp:extent cx="1364615" cy="586740"/>
                <wp:effectExtent l="8890" t="7620" r="7620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586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85" style="position:absolute;left:0;text-align:left;margin-left:287.2pt;margin-top:.6pt;width:107.45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p2ig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BQnPj9da3NY9tRujFdo20dNny1SelkTteMPxuiu5oQBq9ivj642+ImFrWjbfdAM&#10;4AnAh1QdK9N4QEgCOoaKvJwrwo8OUfgZ32ZpFk8wohCbzLJpGkoWkfy0uzXWveO6QX5Q4K0h9Jm7&#10;DREmHEIOj9aFwrBBHmFfMaoaCWU+EIniLMumgTbJh8WAfkL1O5VeCymDUaRCXYHnk2QSwK2Wgvlg&#10;yIvZbZfSIAAFGeEZYK+WGb1XLID5nK2GsSNC9mM4XCqPBykYqPtkBC/9mI/nq9lqlo7SJFuN0nFZ&#10;jh7Wy3SUrePppLwtl8sy/umpxWleC8a48uxOvo7Tv/PN0GG9I8/OvlJhL8Wuw/NabHRNA5wRVJ2+&#10;QV0wi/dH77OtZi/gFaP7RoWLBQa1Nt8x6qBJC2y/7YnhGMn3Cvw2TZM5mMOFyWw2hw43l4HtRYAo&#10;CkAFdhj1w6Xr74F9a8SuhnPiUFSlfQNUwp2s3HMafA1tGPgPV4bv88t5WPX7Ylv8AgAA//8DAFBL&#10;AwQUAAYACAAAACEA1kap590AAAAIAQAADwAAAGRycy9kb3ducmV2LnhtbEyPQW7CMBBF95V6B2uQ&#10;uisOEAKEOKitWqnsSugBTDxNIuxxFBtIb9/pql2O3tf/b4rd6Ky44hA6Twpm0wQEUu1NR42Cz+Pb&#10;4xpEiJqMtp5QwTcG2JX3d4XOjb/RAa9VbASXUMi1gjbGPpcy1C06Haa+R2L25QenI59DI82gb1zu&#10;rJwnSSad7ogXWt3jS4v1ubo4BR6XWTXbN+9pYp7dh61f9508K/UwGZ+2ICKO8S8Mv/qsDiU7nfyF&#10;TBBWwXKVphxlMAfBfLXeLECcFGwWGciykP8fKH8AAAD//wMAUEsBAi0AFAAGAAgAAAAhALaDOJL+&#10;AAAA4QEAABMAAAAAAAAAAAAAAAAAAAAAAFtDb250ZW50X1R5cGVzXS54bWxQSwECLQAUAAYACAAA&#10;ACEAOP0h/9YAAACUAQAACwAAAAAAAAAAAAAAAAAvAQAAX3JlbHMvLnJlbHNQSwECLQAUAAYACAAA&#10;ACEAh/mqdooCAAAgBQAADgAAAAAAAAAAAAAAAAAuAgAAZHJzL2Uyb0RvYy54bWxQSwECLQAUAAYA&#10;CAAAACEA1kap590AAAAI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534F91">
        <w:rPr>
          <w:rFonts w:hint="eastAsia"/>
          <w:szCs w:val="21"/>
        </w:rPr>
        <w:t xml:space="preserve">　　　　　　</w:t>
      </w:r>
      <w:r w:rsidR="00534F91">
        <w:rPr>
          <w:rFonts w:hint="eastAsia"/>
          <w:szCs w:val="21"/>
        </w:rPr>
        <w:t>B</w:t>
      </w:r>
      <w:r w:rsidR="000858E3">
        <w:rPr>
          <w:rFonts w:hint="eastAsia"/>
          <w:szCs w:val="21"/>
        </w:rPr>
        <w:t>5</w:t>
      </w:r>
      <w:r w:rsidR="000858E3">
        <w:rPr>
          <w:rFonts w:hint="eastAsia"/>
          <w:szCs w:val="21"/>
        </w:rPr>
        <w:t>の半分</w:t>
      </w:r>
      <w:r w:rsidR="00534F91">
        <w:rPr>
          <w:rFonts w:hint="eastAsia"/>
          <w:szCs w:val="21"/>
        </w:rPr>
        <w:t xml:space="preserve">　　　　　　</w:t>
      </w:r>
      <w:r w:rsidR="000858E3">
        <w:rPr>
          <w:rFonts w:hint="eastAsia"/>
          <w:szCs w:val="21"/>
        </w:rPr>
        <w:t xml:space="preserve">  B5</w:t>
      </w:r>
      <w:r w:rsidR="000858E3">
        <w:rPr>
          <w:rFonts w:hint="eastAsia"/>
          <w:szCs w:val="21"/>
        </w:rPr>
        <w:t>の</w:t>
      </w:r>
      <w:r w:rsidR="000858E3">
        <w:rPr>
          <w:rFonts w:hint="eastAsia"/>
          <w:szCs w:val="21"/>
        </w:rPr>
        <w:t>1/4</w:t>
      </w:r>
      <w:r w:rsidR="00534F91">
        <w:rPr>
          <w:rFonts w:hint="eastAsia"/>
          <w:szCs w:val="21"/>
        </w:rPr>
        <w:t xml:space="preserve">             </w:t>
      </w:r>
      <w:r w:rsidR="000858E3">
        <w:rPr>
          <w:rFonts w:hint="eastAsia"/>
          <w:szCs w:val="21"/>
        </w:rPr>
        <w:t>B5</w:t>
      </w:r>
      <w:r w:rsidR="000858E3">
        <w:rPr>
          <w:rFonts w:hint="eastAsia"/>
          <w:szCs w:val="21"/>
        </w:rPr>
        <w:t>の</w:t>
      </w:r>
      <w:r w:rsidR="000858E3">
        <w:rPr>
          <w:rFonts w:hint="eastAsia"/>
          <w:szCs w:val="21"/>
        </w:rPr>
        <w:t>1/8</w:t>
      </w:r>
      <w:r w:rsidR="00534F91">
        <w:rPr>
          <w:rFonts w:hint="eastAsia"/>
          <w:szCs w:val="21"/>
        </w:rPr>
        <w:t xml:space="preserve">             </w:t>
      </w:r>
    </w:p>
    <w:p w:rsidR="00534F91" w:rsidRPr="00534F91" w:rsidRDefault="00534F91" w:rsidP="00481B1B">
      <w:pPr>
        <w:tabs>
          <w:tab w:val="left" w:pos="5479"/>
        </w:tabs>
        <w:ind w:firstLineChars="500" w:firstLine="1000"/>
        <w:rPr>
          <w:szCs w:val="21"/>
        </w:rPr>
      </w:pPr>
      <w:r>
        <w:rPr>
          <w:rFonts w:hint="eastAsia"/>
          <w:sz w:val="20"/>
          <w:szCs w:val="20"/>
        </w:rPr>
        <w:t xml:space="preserve"> </w:t>
      </w:r>
      <w:r w:rsidRPr="007367DE">
        <w:rPr>
          <w:rFonts w:hint="eastAsia"/>
          <w:sz w:val="20"/>
          <w:szCs w:val="20"/>
        </w:rPr>
        <w:t>横</w:t>
      </w:r>
      <w:r w:rsidRPr="007367DE">
        <w:rPr>
          <w:rFonts w:hint="eastAsia"/>
          <w:sz w:val="20"/>
          <w:szCs w:val="20"/>
        </w:rPr>
        <w:t>15.6cm</w:t>
      </w:r>
      <w:r w:rsidRPr="007367DE">
        <w:rPr>
          <w:rFonts w:hint="eastAsia"/>
          <w:sz w:val="20"/>
          <w:szCs w:val="20"/>
        </w:rPr>
        <w:t>×縦</w:t>
      </w:r>
      <w:r w:rsidRPr="007367DE">
        <w:rPr>
          <w:rFonts w:hint="eastAsia"/>
          <w:sz w:val="20"/>
          <w:szCs w:val="20"/>
        </w:rPr>
        <w:t>11.4cm</w:t>
      </w:r>
      <w:r>
        <w:rPr>
          <w:rFonts w:hint="eastAsia"/>
          <w:sz w:val="20"/>
          <w:szCs w:val="20"/>
        </w:rPr>
        <w:t xml:space="preserve"> </w:t>
      </w:r>
      <w:r w:rsidR="00481B1B">
        <w:rPr>
          <w:rFonts w:hint="eastAsia"/>
          <w:sz w:val="20"/>
          <w:szCs w:val="20"/>
        </w:rPr>
        <w:t xml:space="preserve">   </w:t>
      </w:r>
      <w:r w:rsidRPr="007367DE">
        <w:rPr>
          <w:rFonts w:hint="eastAsia"/>
          <w:sz w:val="20"/>
          <w:szCs w:val="20"/>
        </w:rPr>
        <w:t>横</w:t>
      </w:r>
      <w:r w:rsidRPr="007367DE">
        <w:rPr>
          <w:rFonts w:hint="eastAsia"/>
          <w:sz w:val="20"/>
          <w:szCs w:val="20"/>
        </w:rPr>
        <w:t>15.6cm</w:t>
      </w:r>
      <w:r w:rsidRPr="007367DE">
        <w:rPr>
          <w:rFonts w:hint="eastAsia"/>
          <w:sz w:val="20"/>
          <w:szCs w:val="20"/>
        </w:rPr>
        <w:t>×縦</w:t>
      </w:r>
      <w:r w:rsidRPr="007367DE">
        <w:rPr>
          <w:rFonts w:hint="eastAsia"/>
          <w:sz w:val="20"/>
          <w:szCs w:val="20"/>
        </w:rPr>
        <w:t>5.7cm</w:t>
      </w:r>
      <w:r>
        <w:rPr>
          <w:rFonts w:hint="eastAsia"/>
          <w:sz w:val="20"/>
          <w:szCs w:val="20"/>
        </w:rPr>
        <w:t xml:space="preserve">  </w:t>
      </w:r>
      <w:r w:rsidR="00481B1B">
        <w:rPr>
          <w:rFonts w:hint="eastAsia"/>
          <w:sz w:val="20"/>
          <w:szCs w:val="20"/>
        </w:rPr>
        <w:t xml:space="preserve">   </w:t>
      </w:r>
      <w:r w:rsidRPr="007367DE">
        <w:rPr>
          <w:rFonts w:hint="eastAsia"/>
          <w:sz w:val="20"/>
          <w:szCs w:val="20"/>
        </w:rPr>
        <w:t>横</w:t>
      </w:r>
      <w:r w:rsidRPr="007367DE">
        <w:rPr>
          <w:rFonts w:hint="eastAsia"/>
          <w:sz w:val="20"/>
          <w:szCs w:val="20"/>
        </w:rPr>
        <w:t>7.8cm</w:t>
      </w:r>
      <w:r w:rsidRPr="007367DE">
        <w:rPr>
          <w:rFonts w:hint="eastAsia"/>
          <w:sz w:val="20"/>
          <w:szCs w:val="20"/>
        </w:rPr>
        <w:t>×縦</w:t>
      </w:r>
      <w:r w:rsidRPr="007367DE">
        <w:rPr>
          <w:rFonts w:hint="eastAsia"/>
          <w:sz w:val="20"/>
          <w:szCs w:val="20"/>
        </w:rPr>
        <w:t>5.7cm</w:t>
      </w:r>
    </w:p>
    <w:p w:rsidR="00534F91" w:rsidRDefault="00534F91" w:rsidP="00534F91">
      <w:pPr>
        <w:tabs>
          <w:tab w:val="left" w:pos="5479"/>
        </w:tabs>
        <w:rPr>
          <w:sz w:val="20"/>
          <w:szCs w:val="20"/>
        </w:rPr>
      </w:pPr>
    </w:p>
    <w:p w:rsidR="001C18F2" w:rsidRPr="001C18F2" w:rsidRDefault="001C18F2" w:rsidP="001C18F2">
      <w:pPr>
        <w:pStyle w:val="a3"/>
        <w:numPr>
          <w:ilvl w:val="0"/>
          <w:numId w:val="1"/>
        </w:numPr>
        <w:tabs>
          <w:tab w:val="left" w:pos="5479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掲載内容（広告に載せる内容を記入して下さい。</w:t>
      </w:r>
      <w:r w:rsidRPr="001C18F2">
        <w:rPr>
          <w:rFonts w:hint="eastAsia"/>
          <w:sz w:val="24"/>
          <w:szCs w:val="24"/>
        </w:rPr>
        <w:t>）</w:t>
      </w:r>
    </w:p>
    <w:p w:rsidR="001C18F2" w:rsidRDefault="001E21BF" w:rsidP="00534F91">
      <w:pPr>
        <w:tabs>
          <w:tab w:val="left" w:pos="5479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30480</wp:posOffset>
                </wp:positionV>
                <wp:extent cx="4999990" cy="832485"/>
                <wp:effectExtent l="7620" t="11430" r="12065" b="133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99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6.35pt;margin-top:2.4pt;width:393.7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0/HQIAADsEAAAOAAAAZHJzL2Uyb0RvYy54bWysU9tuEzEQfUfiHyy/k03SBJJVNlWVEoRU&#10;oKLwAROvd9fCN8ZONuXrGXvTkAJPCD9YHs/4+MyZmdX10Wh2kBiUsxWfjMacSStcrWxb8a9ftq8W&#10;nIUItgbtrKz4owz8ev3yxar3pZy6zulaIiMQG8reV7yL0ZdFEUQnDYSR89KSs3FoIJKJbVEj9IRu&#10;dDEdj18XvcPaoxMyBLq9HZx8nfGbRor4qWmCjExXnLjFvGPed2kv1isoWwTfKXGiAf/AwoCy9OkZ&#10;6hYisD2qP6CMEuiCa+JIOFO4plFC5hwom8n4t2weOvAy50LiBH+WKfw/WPHxcI9M1VQ7ziwYKtFn&#10;Eg1sqyWbXCV9eh9KCnvw95gyDP7OiW+BWbfpKEzeILq+k1ATq0mKL549SEagp2zXf3A1wcM+uizV&#10;sUGTAEkEdswVeTxXRB4jE3Q5W6ZFhRPkW1xNZ4t5/gLKp9ceQ3wnnWHpUHEk8hkdDnchJjZQPoVk&#10;9k6requ0zga2u41GdgDqjm1eJ/RwGaYt6yu+nE/nGfmZL1xCjPP6G4RRkdpcK0NZnIOgTLK9tXVu&#10;wghKD2eirO1JxyTdUIKdqx9JRnRDD9PM0aFz+IOznvq34uH7HlBypt9bKsWb2XQ5p4bPxmKRNMRL&#10;x+7CAVYQUMUjZ8NxE4cR2XtUbUf/THLm1t1Q8RqVdU2FHTidqFKHZrlP05RG4NLOUb9mfv0TAAD/&#10;/wMAUEsDBBQABgAIAAAAIQD9Ujpu3AAAAAgBAAAPAAAAZHJzL2Rvd25yZXYueG1sTI/BTsMwEETv&#10;SP0Haytxo07TFkIapypIHAG1IM5OvCRR7XUUu2n69ywnOK7mafZNsZucFSMOofOkYLlIQCDV3nTU&#10;KPj8eLnLQISoyWjrCRVcMcCunN0UOjf+Qgccj7ERXEIh1wraGPtcylC36HRY+B6Js28/OB35HBpp&#10;Bn3hcmdlmiT30umO+EOre3xusT4dz05B9p42a+vd09fb5hRfq+tIdJBK3c6n/RZExCn+wfCrz+pQ&#10;slPlz2SCsApW6QOTCtY8gOMsTZYgKuZWm0eQZSH/Dyh/AAAA//8DAFBLAQItABQABgAIAAAAIQC2&#10;gziS/gAAAOEBAAATAAAAAAAAAAAAAAAAAAAAAABbQ29udGVudF9UeXBlc10ueG1sUEsBAi0AFAAG&#10;AAgAAAAhADj9If/WAAAAlAEAAAsAAAAAAAAAAAAAAAAALwEAAF9yZWxzLy5yZWxzUEsBAi0AFAAG&#10;AAgAAAAhALcuLT8dAgAAOwQAAA4AAAAAAAAAAAAAAAAALgIAAGRycy9lMm9Eb2MueG1sUEsBAi0A&#10;FAAGAAgAAAAhAP1SOm7cAAAACA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1C18F2" w:rsidRPr="00694368" w:rsidRDefault="001C18F2" w:rsidP="00534F91">
      <w:pPr>
        <w:tabs>
          <w:tab w:val="left" w:pos="5479"/>
        </w:tabs>
        <w:rPr>
          <w:sz w:val="20"/>
          <w:szCs w:val="20"/>
        </w:rPr>
      </w:pPr>
    </w:p>
    <w:p w:rsidR="00534F91" w:rsidRPr="00534F91" w:rsidRDefault="00534F91" w:rsidP="00534F91">
      <w:pPr>
        <w:rPr>
          <w:rFonts w:ascii="ＭＳ 明朝" w:hAnsi="ＭＳ 明朝"/>
          <w:sz w:val="24"/>
          <w:szCs w:val="24"/>
        </w:rPr>
      </w:pPr>
    </w:p>
    <w:p w:rsidR="001C18F2" w:rsidRDefault="001C18F2" w:rsidP="001C18F2">
      <w:pPr>
        <w:pStyle w:val="a3"/>
        <w:ind w:leftChars="0" w:left="420"/>
        <w:rPr>
          <w:rFonts w:ascii="ＭＳ 明朝" w:hAnsi="ＭＳ 明朝"/>
          <w:sz w:val="24"/>
          <w:szCs w:val="24"/>
        </w:rPr>
      </w:pPr>
    </w:p>
    <w:p w:rsidR="001C18F2" w:rsidRPr="001C18F2" w:rsidRDefault="003D4CC9" w:rsidP="001C18F2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534F91">
        <w:rPr>
          <w:rFonts w:ascii="ＭＳ 明朝" w:hAnsi="ＭＳ 明朝" w:hint="eastAsia"/>
          <w:sz w:val="24"/>
          <w:szCs w:val="24"/>
        </w:rPr>
        <w:t>責任者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2145"/>
        <w:gridCol w:w="2145"/>
        <w:gridCol w:w="2146"/>
      </w:tblGrid>
      <w:tr w:rsidR="00B43871" w:rsidRPr="001F5994" w:rsidTr="008C3D78">
        <w:trPr>
          <w:trHeight w:val="496"/>
        </w:trPr>
        <w:tc>
          <w:tcPr>
            <w:tcW w:w="1531" w:type="dxa"/>
          </w:tcPr>
          <w:p w:rsidR="00B43871" w:rsidRPr="001F5994" w:rsidRDefault="00C63D3F" w:rsidP="00C63D3F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1F5994"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2381" w:type="dxa"/>
            <w:tcBorders>
              <w:right w:val="nil"/>
            </w:tcBorders>
          </w:tcPr>
          <w:p w:rsidR="00B43871" w:rsidRPr="001F5994" w:rsidRDefault="00B43871" w:rsidP="00C63D3F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B43871" w:rsidRPr="001F5994" w:rsidRDefault="00B43871" w:rsidP="00C63D3F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382" w:type="dxa"/>
            <w:tcBorders>
              <w:left w:val="nil"/>
            </w:tcBorders>
          </w:tcPr>
          <w:p w:rsidR="00B43871" w:rsidRPr="001F5994" w:rsidRDefault="00B43871" w:rsidP="00C63D3F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B43871" w:rsidRPr="001F5994" w:rsidTr="008C3D78">
        <w:trPr>
          <w:trHeight w:val="202"/>
        </w:trPr>
        <w:tc>
          <w:tcPr>
            <w:tcW w:w="1531" w:type="dxa"/>
            <w:tcBorders>
              <w:bottom w:val="dotDash" w:sz="4" w:space="0" w:color="auto"/>
            </w:tcBorders>
          </w:tcPr>
          <w:p w:rsidR="00B43871" w:rsidRPr="001F5994" w:rsidRDefault="00C63D3F" w:rsidP="00C63D3F">
            <w:pPr>
              <w:pStyle w:val="a3"/>
              <w:spacing w:line="60" w:lineRule="auto"/>
              <w:ind w:leftChars="0" w:left="0"/>
              <w:rPr>
                <w:rFonts w:ascii="ＭＳ 明朝" w:hAnsi="ＭＳ 明朝"/>
                <w:szCs w:val="21"/>
              </w:rPr>
            </w:pPr>
            <w:r w:rsidRPr="001F5994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381" w:type="dxa"/>
            <w:tcBorders>
              <w:bottom w:val="dotDash" w:sz="4" w:space="0" w:color="auto"/>
              <w:right w:val="nil"/>
            </w:tcBorders>
          </w:tcPr>
          <w:p w:rsidR="00B43871" w:rsidRPr="001F5994" w:rsidRDefault="00B43871" w:rsidP="00C63D3F">
            <w:pPr>
              <w:pStyle w:val="a3"/>
              <w:spacing w:line="60" w:lineRule="auto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  <w:tcBorders>
              <w:left w:val="nil"/>
              <w:bottom w:val="dotDash" w:sz="4" w:space="0" w:color="auto"/>
              <w:right w:val="nil"/>
            </w:tcBorders>
          </w:tcPr>
          <w:p w:rsidR="00B43871" w:rsidRPr="001F5994" w:rsidRDefault="00B43871" w:rsidP="00C63D3F">
            <w:pPr>
              <w:pStyle w:val="a3"/>
              <w:spacing w:line="60" w:lineRule="auto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2382" w:type="dxa"/>
            <w:tcBorders>
              <w:left w:val="nil"/>
              <w:bottom w:val="dotDash" w:sz="4" w:space="0" w:color="auto"/>
            </w:tcBorders>
          </w:tcPr>
          <w:p w:rsidR="00B43871" w:rsidRPr="001F5994" w:rsidRDefault="00B43871" w:rsidP="00C63D3F">
            <w:pPr>
              <w:pStyle w:val="a3"/>
              <w:spacing w:line="60" w:lineRule="auto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B43871" w:rsidRPr="001F5994" w:rsidTr="008C3D78">
        <w:trPr>
          <w:trHeight w:val="750"/>
        </w:trPr>
        <w:tc>
          <w:tcPr>
            <w:tcW w:w="1531" w:type="dxa"/>
            <w:tcBorders>
              <w:top w:val="dotDash" w:sz="4" w:space="0" w:color="auto"/>
            </w:tcBorders>
          </w:tcPr>
          <w:p w:rsidR="00B43871" w:rsidRPr="001F5994" w:rsidRDefault="00C63D3F" w:rsidP="00C63D3F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1F599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381" w:type="dxa"/>
            <w:tcBorders>
              <w:top w:val="dotDash" w:sz="4" w:space="0" w:color="auto"/>
              <w:right w:val="nil"/>
            </w:tcBorders>
          </w:tcPr>
          <w:p w:rsidR="00B43871" w:rsidRPr="001F5994" w:rsidRDefault="00B43871" w:rsidP="00C63D3F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381" w:type="dxa"/>
            <w:tcBorders>
              <w:top w:val="dotDash" w:sz="4" w:space="0" w:color="auto"/>
              <w:left w:val="nil"/>
              <w:right w:val="nil"/>
            </w:tcBorders>
          </w:tcPr>
          <w:p w:rsidR="00B43871" w:rsidRPr="001F5994" w:rsidRDefault="00B43871" w:rsidP="00C63D3F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382" w:type="dxa"/>
            <w:tcBorders>
              <w:top w:val="dotDash" w:sz="4" w:space="0" w:color="auto"/>
              <w:left w:val="nil"/>
            </w:tcBorders>
          </w:tcPr>
          <w:p w:rsidR="00B43871" w:rsidRPr="001F5994" w:rsidRDefault="00B43871" w:rsidP="00C63D3F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B43871" w:rsidRPr="001F5994" w:rsidTr="008C3D78">
        <w:tc>
          <w:tcPr>
            <w:tcW w:w="1531" w:type="dxa"/>
          </w:tcPr>
          <w:p w:rsidR="00B43871" w:rsidRPr="001F5994" w:rsidRDefault="00C63D3F" w:rsidP="00C63D3F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1F599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81" w:type="dxa"/>
            <w:tcBorders>
              <w:right w:val="nil"/>
            </w:tcBorders>
          </w:tcPr>
          <w:p w:rsidR="00B43871" w:rsidRPr="001F5994" w:rsidRDefault="00B43871" w:rsidP="00C63D3F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B43871" w:rsidRPr="001F5994" w:rsidRDefault="00B43871" w:rsidP="00C63D3F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382" w:type="dxa"/>
            <w:tcBorders>
              <w:left w:val="nil"/>
            </w:tcBorders>
          </w:tcPr>
          <w:p w:rsidR="00B43871" w:rsidRPr="001F5994" w:rsidRDefault="00B43871" w:rsidP="00C63D3F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</w:tbl>
    <w:p w:rsidR="001A5011" w:rsidRPr="00FB3C44" w:rsidRDefault="001A5011" w:rsidP="001A5011">
      <w:pPr>
        <w:jc w:val="center"/>
        <w:rPr>
          <w:sz w:val="36"/>
          <w:szCs w:val="36"/>
        </w:rPr>
      </w:pPr>
      <w:r w:rsidRPr="00FB3C44">
        <w:rPr>
          <w:rFonts w:hint="eastAsia"/>
          <w:sz w:val="36"/>
          <w:szCs w:val="36"/>
        </w:rPr>
        <w:lastRenderedPageBreak/>
        <w:t>第１</w:t>
      </w:r>
      <w:r w:rsidR="001E21BF">
        <w:rPr>
          <w:rFonts w:hint="eastAsia"/>
          <w:sz w:val="36"/>
          <w:szCs w:val="36"/>
        </w:rPr>
        <w:t>６</w:t>
      </w:r>
      <w:r w:rsidRPr="00FB3C44">
        <w:rPr>
          <w:rFonts w:hint="eastAsia"/>
          <w:sz w:val="36"/>
          <w:szCs w:val="36"/>
        </w:rPr>
        <w:t>回佐賀大学大学祭佐大生広告</w:t>
      </w:r>
      <w:r w:rsidR="00FB3C44" w:rsidRPr="00FB3C44">
        <w:rPr>
          <w:rFonts w:hint="eastAsia"/>
          <w:sz w:val="36"/>
          <w:szCs w:val="36"/>
        </w:rPr>
        <w:t>について</w:t>
      </w:r>
    </w:p>
    <w:p w:rsidR="001A5011" w:rsidRPr="001E21BF" w:rsidRDefault="001A5011" w:rsidP="001A5011"/>
    <w:p w:rsidR="001A5011" w:rsidRDefault="001A5011" w:rsidP="001A5011">
      <w:r>
        <w:rPr>
          <w:rFonts w:hint="eastAsia"/>
        </w:rPr>
        <w:t xml:space="preserve">　</w:t>
      </w:r>
      <w:r w:rsidR="006E7AD8">
        <w:rPr>
          <w:rFonts w:hint="eastAsia"/>
        </w:rPr>
        <w:t>佐大生広告とは</w:t>
      </w:r>
      <w:r>
        <w:rPr>
          <w:rFonts w:hint="eastAsia"/>
        </w:rPr>
        <w:t>、佐賀大学周辺の店舗や企業に依頼している広告以外に、佐賀大学の学生に対してパンフレットの広告ページを募集する</w:t>
      </w:r>
      <w:r w:rsidR="006E7AD8">
        <w:rPr>
          <w:rFonts w:hint="eastAsia"/>
        </w:rPr>
        <w:t>企画です</w:t>
      </w:r>
      <w:r>
        <w:rPr>
          <w:rFonts w:hint="eastAsia"/>
        </w:rPr>
        <w:t>。この佐大生広告は、サークルの紹介やメンバー募集、学科の紹介、自己紹介など様々</w:t>
      </w:r>
      <w:r w:rsidR="006E7AD8">
        <w:rPr>
          <w:rFonts w:hint="eastAsia"/>
        </w:rPr>
        <w:t>なものを載せることができます。写真を載せても構いません。ただし佐大生広告の</w:t>
      </w:r>
      <w:r>
        <w:rPr>
          <w:rFonts w:hint="eastAsia"/>
        </w:rPr>
        <w:t>ページ</w:t>
      </w:r>
      <w:r w:rsidR="006E7AD8">
        <w:rPr>
          <w:rFonts w:hint="eastAsia"/>
        </w:rPr>
        <w:t>は</w:t>
      </w:r>
      <w:r>
        <w:rPr>
          <w:rFonts w:hint="eastAsia"/>
        </w:rPr>
        <w:t>白黒印刷です。</w:t>
      </w:r>
    </w:p>
    <w:p w:rsidR="001A5011" w:rsidRPr="001A5011" w:rsidRDefault="001A5011" w:rsidP="001A5011"/>
    <w:p w:rsidR="00DC3463" w:rsidRPr="004F040E" w:rsidRDefault="004F040E" w:rsidP="004F040E">
      <w:pPr>
        <w:ind w:firstLineChars="1100" w:firstLine="3092"/>
        <w:rPr>
          <w:rFonts w:ascii="ＭＳ 明朝" w:hAnsi="ＭＳ 明朝"/>
          <w:b/>
          <w:sz w:val="28"/>
          <w:szCs w:val="28"/>
        </w:rPr>
      </w:pPr>
      <w:r w:rsidRPr="00ED613B">
        <w:rPr>
          <w:rFonts w:ascii="ＭＳ 明朝" w:hAnsi="ＭＳ 明朝" w:hint="eastAsia"/>
          <w:b/>
          <w:sz w:val="28"/>
          <w:szCs w:val="28"/>
        </w:rPr>
        <w:t>注意事項</w:t>
      </w:r>
    </w:p>
    <w:p w:rsidR="00DC3463" w:rsidRDefault="001C4CAE" w:rsidP="00DC3463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申し込み</w:t>
      </w:r>
      <w:r w:rsidR="004F040E">
        <w:rPr>
          <w:rFonts w:ascii="ＭＳ 明朝" w:hAnsi="ＭＳ 明朝" w:hint="eastAsia"/>
          <w:szCs w:val="21"/>
        </w:rPr>
        <w:t>は先着20</w:t>
      </w:r>
      <w:r w:rsidR="00FB3C44">
        <w:rPr>
          <w:rFonts w:ascii="ＭＳ 明朝" w:hAnsi="ＭＳ 明朝" w:hint="eastAsia"/>
          <w:szCs w:val="21"/>
        </w:rPr>
        <w:t>団体に限ります</w:t>
      </w:r>
      <w:r w:rsidR="004F040E">
        <w:rPr>
          <w:rFonts w:ascii="ＭＳ 明朝" w:hAnsi="ＭＳ 明朝" w:hint="eastAsia"/>
          <w:szCs w:val="21"/>
        </w:rPr>
        <w:t>。</w:t>
      </w:r>
    </w:p>
    <w:p w:rsidR="00DB4779" w:rsidRDefault="006B5FD5" w:rsidP="00DC3463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申込書に必要事項を記入のうえ、</w:t>
      </w:r>
      <w:r w:rsidR="002A2F4E">
        <w:rPr>
          <w:rFonts w:ascii="ＭＳ 明朝" w:hAnsi="ＭＳ 明朝" w:hint="eastAsia"/>
          <w:szCs w:val="21"/>
        </w:rPr>
        <w:t>受付時間</w:t>
      </w:r>
      <w:r w:rsidR="00DB4779">
        <w:rPr>
          <w:rFonts w:ascii="ＭＳ 明朝" w:hAnsi="ＭＳ 明朝" w:hint="eastAsia"/>
          <w:szCs w:val="21"/>
        </w:rPr>
        <w:t>を守って中実BOXにて提出して下さい。時間外や締め切りを過ぎた申込書は</w:t>
      </w:r>
      <w:r w:rsidR="003150E1">
        <w:rPr>
          <w:rFonts w:ascii="ＭＳ 明朝" w:hAnsi="ＭＳ 明朝" w:hint="eastAsia"/>
          <w:szCs w:val="21"/>
        </w:rPr>
        <w:t>受け取ることができませんのでご了承下さい。</w:t>
      </w:r>
    </w:p>
    <w:p w:rsidR="0028189E" w:rsidRDefault="00DC3463" w:rsidP="00DC3463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DC3463">
        <w:rPr>
          <w:rFonts w:ascii="ＭＳ 明朝" w:hAnsi="ＭＳ 明朝" w:hint="eastAsia"/>
          <w:szCs w:val="21"/>
        </w:rPr>
        <w:t>企業・政治団体・宗教団体</w:t>
      </w:r>
      <w:r w:rsidR="004F040E">
        <w:rPr>
          <w:rFonts w:ascii="ＭＳ 明朝" w:hAnsi="ＭＳ 明朝" w:hint="eastAsia"/>
          <w:szCs w:val="21"/>
        </w:rPr>
        <w:t>等を掲げる広告</w:t>
      </w:r>
      <w:r w:rsidRPr="00DC3463">
        <w:rPr>
          <w:rFonts w:ascii="ＭＳ 明朝" w:hAnsi="ＭＳ 明朝" w:hint="eastAsia"/>
          <w:szCs w:val="21"/>
        </w:rPr>
        <w:t>は禁止します。</w:t>
      </w:r>
    </w:p>
    <w:p w:rsidR="001D1A0F" w:rsidRDefault="00E9006E" w:rsidP="004E3847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キャンセルは受け付けることができませんので、ご了承下さい</w:t>
      </w:r>
      <w:r w:rsidR="001D1A0F">
        <w:rPr>
          <w:rFonts w:ascii="ＭＳ 明朝" w:hAnsi="ＭＳ 明朝" w:hint="eastAsia"/>
          <w:szCs w:val="21"/>
        </w:rPr>
        <w:t>。</w:t>
      </w:r>
    </w:p>
    <w:p w:rsidR="004E3847" w:rsidRPr="004E3847" w:rsidRDefault="004E3847" w:rsidP="004E3847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広告料はパンフレットと</w:t>
      </w:r>
      <w:r w:rsidR="00BA18D8">
        <w:rPr>
          <w:rFonts w:ascii="ＭＳ 明朝" w:hAnsi="ＭＳ 明朝" w:hint="eastAsia"/>
          <w:szCs w:val="21"/>
        </w:rPr>
        <w:t>引き替えです。</w:t>
      </w:r>
    </w:p>
    <w:p w:rsidR="004F040E" w:rsidRPr="008F470A" w:rsidRDefault="004F040E" w:rsidP="008A011D">
      <w:pPr>
        <w:jc w:val="left"/>
        <w:rPr>
          <w:rFonts w:ascii="ＭＳ 明朝" w:hAnsi="ＭＳ 明朝"/>
          <w:szCs w:val="21"/>
        </w:rPr>
      </w:pPr>
    </w:p>
    <w:p w:rsidR="00DB4779" w:rsidRDefault="001E21BF" w:rsidP="00223FFE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1" w:color="auto"/>
        </w:pBd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申込期間：４</w:t>
      </w:r>
      <w:r w:rsidR="00822CC2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２５</w:t>
      </w:r>
      <w:r w:rsidR="00822CC2">
        <w:rPr>
          <w:rFonts w:ascii="ＭＳ 明朝" w:hAnsi="ＭＳ 明朝" w:hint="eastAsia"/>
          <w:szCs w:val="21"/>
        </w:rPr>
        <w:t>日（木）～７月</w:t>
      </w:r>
      <w:r>
        <w:rPr>
          <w:rFonts w:ascii="ＭＳ 明朝" w:hAnsi="ＭＳ 明朝" w:hint="eastAsia"/>
          <w:szCs w:val="21"/>
        </w:rPr>
        <w:t>１８</w:t>
      </w:r>
      <w:r w:rsidR="00822CC2">
        <w:rPr>
          <w:rFonts w:ascii="ＭＳ 明朝" w:hAnsi="ＭＳ 明朝" w:hint="eastAsia"/>
          <w:szCs w:val="21"/>
        </w:rPr>
        <w:t>日（木）</w:t>
      </w:r>
    </w:p>
    <w:p w:rsidR="00223FFE" w:rsidRDefault="00223FFE" w:rsidP="00223FFE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1" w:color="auto"/>
        </w:pBd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※申込書を提出する際に、中実BOXにて契約書に署名、捺印をして頂きますので、印鑑を持ってきて下さい。また、契約書への署名は「責任者」の欄に書かれた方１名でお願いします。</w:t>
      </w:r>
    </w:p>
    <w:p w:rsidR="00223FFE" w:rsidRDefault="00FC4CB2" w:rsidP="00223FFE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1" w:color="auto"/>
        </w:pBd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広告原稿提出</w:t>
      </w:r>
      <w:r w:rsidR="002E0CCE">
        <w:rPr>
          <w:rFonts w:ascii="ＭＳ 明朝" w:hAnsi="ＭＳ 明朝" w:hint="eastAsia"/>
          <w:szCs w:val="21"/>
        </w:rPr>
        <w:t>期間</w:t>
      </w:r>
      <w:r w:rsidR="00223FFE">
        <w:rPr>
          <w:rFonts w:ascii="ＭＳ 明朝" w:hAnsi="ＭＳ 明朝" w:hint="eastAsia"/>
          <w:szCs w:val="21"/>
        </w:rPr>
        <w:t>：</w:t>
      </w:r>
      <w:r w:rsidR="00043E3E">
        <w:rPr>
          <w:rFonts w:ascii="ＭＳ 明朝" w:hAnsi="ＭＳ 明朝" w:hint="eastAsia"/>
          <w:szCs w:val="21"/>
        </w:rPr>
        <w:t>９月１</w:t>
      </w:r>
      <w:r w:rsidR="001E21BF">
        <w:rPr>
          <w:rFonts w:ascii="ＭＳ 明朝" w:hAnsi="ＭＳ 明朝" w:hint="eastAsia"/>
          <w:szCs w:val="21"/>
        </w:rPr>
        <w:t>７</w:t>
      </w:r>
      <w:r w:rsidR="00E92A1C">
        <w:rPr>
          <w:rFonts w:ascii="ＭＳ 明朝" w:hAnsi="ＭＳ 明朝" w:hint="eastAsia"/>
          <w:szCs w:val="21"/>
        </w:rPr>
        <w:t>日（</w:t>
      </w:r>
      <w:r w:rsidR="00780829">
        <w:rPr>
          <w:rFonts w:ascii="ＭＳ 明朝" w:hAnsi="ＭＳ 明朝" w:hint="eastAsia"/>
          <w:szCs w:val="21"/>
        </w:rPr>
        <w:t>火</w:t>
      </w:r>
      <w:r w:rsidR="00E92A1C">
        <w:rPr>
          <w:rFonts w:ascii="ＭＳ 明朝" w:hAnsi="ＭＳ 明朝" w:hint="eastAsia"/>
          <w:szCs w:val="21"/>
        </w:rPr>
        <w:t>）</w:t>
      </w:r>
      <w:r w:rsidR="002E0CCE">
        <w:rPr>
          <w:rFonts w:ascii="ＭＳ 明朝" w:hAnsi="ＭＳ 明朝" w:hint="eastAsia"/>
          <w:szCs w:val="21"/>
        </w:rPr>
        <w:t>まで</w:t>
      </w:r>
    </w:p>
    <w:p w:rsidR="00E92A1C" w:rsidRPr="00223FFE" w:rsidRDefault="00E92A1C" w:rsidP="00223FFE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1" w:color="auto"/>
        </w:pBd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B5FD5">
        <w:rPr>
          <w:rFonts w:ascii="ＭＳ 明朝" w:hAnsi="ＭＳ 明朝" w:hint="eastAsia"/>
          <w:szCs w:val="21"/>
        </w:rPr>
        <w:t>※</w:t>
      </w:r>
      <w:r w:rsidR="008A2FAE">
        <w:rPr>
          <w:rFonts w:ascii="ＭＳ 明朝" w:hAnsi="ＭＳ 明朝" w:hint="eastAsia"/>
          <w:szCs w:val="21"/>
        </w:rPr>
        <w:t>選択した広告のサイズで原稿を作成し、提出して下さい。</w:t>
      </w:r>
    </w:p>
    <w:p w:rsidR="001D1A0F" w:rsidRDefault="00C5297A" w:rsidP="0028189E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1" w:color="auto"/>
        </w:pBd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広告料支払期間</w:t>
      </w:r>
      <w:r w:rsidR="001D1A0F">
        <w:rPr>
          <w:rFonts w:ascii="ＭＳ 明朝" w:hAnsi="ＭＳ 明朝" w:hint="eastAsia"/>
          <w:szCs w:val="21"/>
        </w:rPr>
        <w:t>：</w:t>
      </w:r>
      <w:r w:rsidR="004E3847" w:rsidRPr="002438E6">
        <w:rPr>
          <w:rFonts w:ascii="ＭＳ 明朝" w:hAnsi="ＭＳ 明朝" w:hint="eastAsia"/>
          <w:szCs w:val="21"/>
        </w:rPr>
        <w:t>１０月</w:t>
      </w:r>
      <w:r w:rsidR="001E21BF">
        <w:rPr>
          <w:rFonts w:ascii="ＭＳ 明朝" w:hAnsi="ＭＳ 明朝" w:hint="eastAsia"/>
          <w:szCs w:val="21"/>
        </w:rPr>
        <w:t>２８日（月</w:t>
      </w:r>
      <w:r w:rsidR="004E3847" w:rsidRPr="002438E6">
        <w:rPr>
          <w:rFonts w:ascii="ＭＳ 明朝" w:hAnsi="ＭＳ 明朝" w:hint="eastAsia"/>
          <w:szCs w:val="21"/>
        </w:rPr>
        <w:t>）～</w:t>
      </w:r>
      <w:r w:rsidR="001E21BF">
        <w:rPr>
          <w:rFonts w:ascii="ＭＳ 明朝" w:hAnsi="ＭＳ 明朝" w:hint="eastAsia"/>
          <w:szCs w:val="21"/>
        </w:rPr>
        <w:t>３１日（木</w:t>
      </w:r>
      <w:r w:rsidR="004E3847" w:rsidRPr="002438E6">
        <w:rPr>
          <w:rFonts w:ascii="ＭＳ 明朝" w:hAnsi="ＭＳ 明朝" w:hint="eastAsia"/>
          <w:szCs w:val="21"/>
        </w:rPr>
        <w:t>）</w:t>
      </w:r>
      <w:r w:rsidR="004E3847">
        <w:rPr>
          <w:rFonts w:ascii="ＭＳ 明朝" w:hAnsi="ＭＳ 明朝" w:hint="eastAsia"/>
          <w:szCs w:val="21"/>
        </w:rPr>
        <w:t>（予定）</w:t>
      </w:r>
    </w:p>
    <w:p w:rsidR="0028189E" w:rsidRPr="00A00236" w:rsidRDefault="004E3847" w:rsidP="00223FFE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1" w:color="auto"/>
        </w:pBd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C5297A">
        <w:rPr>
          <w:rFonts w:ascii="ＭＳ 明朝" w:hAnsi="ＭＳ 明朝" w:hint="eastAsia"/>
          <w:szCs w:val="21"/>
        </w:rPr>
        <w:t>パンフレットの納品の都合上、広告料支払期間を変更する場合があります。</w:t>
      </w:r>
    </w:p>
    <w:p w:rsidR="008F470A" w:rsidRDefault="008F470A" w:rsidP="008A011D">
      <w:pPr>
        <w:rPr>
          <w:rFonts w:ascii="ＭＳ 明朝" w:hAnsi="ＭＳ 明朝"/>
          <w:b/>
          <w:szCs w:val="21"/>
        </w:rPr>
      </w:pPr>
    </w:p>
    <w:p w:rsidR="00F81F51" w:rsidRDefault="001E21BF" w:rsidP="00A46B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７月１８</w:t>
      </w:r>
      <w:r w:rsidR="00332CE1">
        <w:rPr>
          <w:rFonts w:ascii="ＭＳ 明朝" w:hAnsi="ＭＳ 明朝" w:hint="eastAsia"/>
          <w:szCs w:val="21"/>
        </w:rPr>
        <w:t>日までの</w:t>
      </w:r>
      <w:r w:rsidR="00EE04CC">
        <w:rPr>
          <w:rFonts w:ascii="ＭＳ 明朝" w:hAnsi="ＭＳ 明朝" w:hint="eastAsia"/>
          <w:szCs w:val="21"/>
        </w:rPr>
        <w:t>書類</w:t>
      </w:r>
      <w:r w:rsidR="00F81F51">
        <w:rPr>
          <w:rFonts w:ascii="ＭＳ 明朝" w:hAnsi="ＭＳ 明朝" w:hint="eastAsia"/>
          <w:szCs w:val="21"/>
        </w:rPr>
        <w:t>の受付時間</w:t>
      </w:r>
    </w:p>
    <w:p w:rsidR="00F81F51" w:rsidRDefault="00F81F51" w:rsidP="00A46B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火・木曜日　17：00～22：00</w:t>
      </w:r>
      <w:r w:rsidR="006A345F">
        <w:rPr>
          <w:rFonts w:ascii="ＭＳ 明朝" w:hAnsi="ＭＳ 明朝" w:hint="eastAsia"/>
          <w:szCs w:val="21"/>
        </w:rPr>
        <w:t xml:space="preserve">　　土曜日　</w:t>
      </w:r>
      <w:r>
        <w:rPr>
          <w:rFonts w:ascii="ＭＳ 明朝" w:hAnsi="ＭＳ 明朝" w:hint="eastAsia"/>
          <w:szCs w:val="21"/>
        </w:rPr>
        <w:t>13：00～17：00</w:t>
      </w:r>
      <w:r w:rsidR="005F3CC6">
        <w:rPr>
          <w:rFonts w:ascii="ＭＳ 明朝" w:hAnsi="ＭＳ 明朝" w:hint="eastAsia"/>
          <w:szCs w:val="21"/>
        </w:rPr>
        <w:t xml:space="preserve">　</w:t>
      </w:r>
    </w:p>
    <w:p w:rsidR="0070459D" w:rsidRDefault="00C13E8B" w:rsidP="00A46B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5F3CC6">
        <w:rPr>
          <w:rFonts w:ascii="ＭＳ 明朝" w:hAnsi="ＭＳ 明朝" w:hint="eastAsia"/>
          <w:szCs w:val="21"/>
        </w:rPr>
        <w:t>祝日や</w:t>
      </w:r>
      <w:r w:rsidR="008A2FAE">
        <w:rPr>
          <w:rFonts w:ascii="ＭＳ 明朝" w:hAnsi="ＭＳ 明朝" w:hint="eastAsia"/>
          <w:szCs w:val="21"/>
        </w:rPr>
        <w:t>７月</w:t>
      </w:r>
      <w:r w:rsidR="00D7294B">
        <w:rPr>
          <w:rFonts w:ascii="ＭＳ 明朝" w:hAnsi="ＭＳ 明朝" w:hint="eastAsia"/>
          <w:szCs w:val="21"/>
        </w:rPr>
        <w:t>２０</w:t>
      </w:r>
      <w:r w:rsidR="008A2FAE">
        <w:rPr>
          <w:rFonts w:ascii="ＭＳ 明朝" w:hAnsi="ＭＳ 明朝" w:hint="eastAsia"/>
          <w:szCs w:val="21"/>
        </w:rPr>
        <w:t>日以降の広告原稿の提出は、</w:t>
      </w:r>
      <w:r w:rsidR="00C83674">
        <w:rPr>
          <w:rFonts w:ascii="ＭＳ 明朝" w:hAnsi="ＭＳ 明朝" w:hint="eastAsia"/>
          <w:szCs w:val="21"/>
        </w:rPr>
        <w:t>中実BOXの</w:t>
      </w:r>
      <w:r w:rsidR="008A2FAE">
        <w:rPr>
          <w:rFonts w:ascii="ＭＳ 明朝" w:hAnsi="ＭＳ 明朝" w:hint="eastAsia"/>
          <w:szCs w:val="21"/>
        </w:rPr>
        <w:t>ポストに投函して下さい。</w:t>
      </w:r>
    </w:p>
    <w:p w:rsidR="004F040E" w:rsidRDefault="004F040E" w:rsidP="00DC3463">
      <w:pPr>
        <w:jc w:val="left"/>
        <w:rPr>
          <w:rFonts w:ascii="ＭＳ 明朝" w:hAnsi="ＭＳ 明朝"/>
          <w:szCs w:val="21"/>
        </w:rPr>
      </w:pPr>
    </w:p>
    <w:p w:rsidR="00DC3463" w:rsidRPr="00DC3463" w:rsidRDefault="00DC3463" w:rsidP="00DC3463">
      <w:pPr>
        <w:jc w:val="left"/>
        <w:rPr>
          <w:rFonts w:ascii="ＭＳ 明朝" w:hAnsi="ＭＳ 明朝"/>
          <w:szCs w:val="21"/>
        </w:rPr>
      </w:pPr>
      <w:r w:rsidRPr="00DC3463">
        <w:rPr>
          <w:rFonts w:ascii="ＭＳ 明朝" w:hAnsi="ＭＳ 明朝" w:hint="eastAsia"/>
          <w:sz w:val="22"/>
        </w:rPr>
        <w:t>責任者の方は中実BOXの電話番号を携帯電話に登録しておいて下さい。</w:t>
      </w:r>
    </w:p>
    <w:p w:rsidR="002B746D" w:rsidRDefault="00DC3463" w:rsidP="00D63126">
      <w:pPr>
        <w:pStyle w:val="a3"/>
        <w:ind w:leftChars="0" w:left="420"/>
        <w:jc w:val="right"/>
        <w:rPr>
          <w:rFonts w:ascii="ＭＳ 明朝" w:hAnsi="ＭＳ 明朝"/>
          <w:b/>
          <w:sz w:val="24"/>
          <w:szCs w:val="24"/>
        </w:rPr>
      </w:pPr>
      <w:r w:rsidRPr="001F5994">
        <w:rPr>
          <w:rFonts w:ascii="ＭＳ 明朝" w:hAnsi="ＭＳ 明朝" w:hint="eastAsia"/>
          <w:b/>
          <w:sz w:val="24"/>
          <w:szCs w:val="24"/>
        </w:rPr>
        <w:t xml:space="preserve">中実BOX　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Pr="001F5994">
        <w:rPr>
          <w:rFonts w:ascii="ＭＳ 明朝" w:hAnsi="ＭＳ 明朝" w:hint="eastAsia"/>
          <w:b/>
          <w:sz w:val="24"/>
          <w:szCs w:val="24"/>
        </w:rPr>
        <w:t>☎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Pr="001F5994">
        <w:rPr>
          <w:rFonts w:ascii="ＭＳ 明朝" w:hAnsi="ＭＳ 明朝" w:hint="eastAsia"/>
          <w:b/>
          <w:sz w:val="24"/>
          <w:szCs w:val="24"/>
        </w:rPr>
        <w:t>0952</w:t>
      </w:r>
      <w:r>
        <w:rPr>
          <w:rFonts w:ascii="ＭＳ 明朝" w:hAnsi="ＭＳ 明朝" w:hint="eastAsia"/>
          <w:b/>
          <w:sz w:val="24"/>
          <w:szCs w:val="24"/>
        </w:rPr>
        <w:t>-2</w:t>
      </w:r>
      <w:r w:rsidRPr="001F5994">
        <w:rPr>
          <w:rFonts w:ascii="ＭＳ 明朝" w:hAnsi="ＭＳ 明朝" w:hint="eastAsia"/>
          <w:b/>
          <w:sz w:val="24"/>
          <w:szCs w:val="24"/>
        </w:rPr>
        <w:t>8</w:t>
      </w:r>
      <w:r>
        <w:rPr>
          <w:rFonts w:ascii="ＭＳ 明朝" w:hAnsi="ＭＳ 明朝" w:hint="eastAsia"/>
          <w:b/>
          <w:sz w:val="24"/>
          <w:szCs w:val="24"/>
        </w:rPr>
        <w:t>-32</w:t>
      </w:r>
      <w:r w:rsidRPr="001F5994">
        <w:rPr>
          <w:rFonts w:ascii="ＭＳ 明朝" w:hAnsi="ＭＳ 明朝" w:hint="eastAsia"/>
          <w:b/>
          <w:sz w:val="24"/>
          <w:szCs w:val="24"/>
        </w:rPr>
        <w:t>15</w:t>
      </w:r>
    </w:p>
    <w:sectPr w:rsidR="002B746D" w:rsidSect="00970227">
      <w:pgSz w:w="10319" w:h="14571" w:code="13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79" w:rsidRDefault="000D6A79" w:rsidP="00F76C48">
      <w:r>
        <w:separator/>
      </w:r>
    </w:p>
  </w:endnote>
  <w:endnote w:type="continuationSeparator" w:id="0">
    <w:p w:rsidR="000D6A79" w:rsidRDefault="000D6A79" w:rsidP="00F7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79" w:rsidRDefault="000D6A79" w:rsidP="00F76C48">
      <w:r>
        <w:separator/>
      </w:r>
    </w:p>
  </w:footnote>
  <w:footnote w:type="continuationSeparator" w:id="0">
    <w:p w:rsidR="000D6A79" w:rsidRDefault="000D6A79" w:rsidP="00F7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730"/>
    <w:multiLevelType w:val="hybridMultilevel"/>
    <w:tmpl w:val="C7A810B6"/>
    <w:lvl w:ilvl="0" w:tplc="6012E9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BF11A1"/>
    <w:multiLevelType w:val="hybridMultilevel"/>
    <w:tmpl w:val="66E24F44"/>
    <w:lvl w:ilvl="0" w:tplc="C5D87D8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7A1534"/>
    <w:multiLevelType w:val="hybridMultilevel"/>
    <w:tmpl w:val="32BA5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192B65"/>
    <w:multiLevelType w:val="hybridMultilevel"/>
    <w:tmpl w:val="4B520A0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C02403"/>
    <w:multiLevelType w:val="hybridMultilevel"/>
    <w:tmpl w:val="91E80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BA37582"/>
    <w:multiLevelType w:val="hybridMultilevel"/>
    <w:tmpl w:val="AECA22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C9"/>
    <w:rsid w:val="00000833"/>
    <w:rsid w:val="00015ECD"/>
    <w:rsid w:val="00022E87"/>
    <w:rsid w:val="00043E3E"/>
    <w:rsid w:val="000858E3"/>
    <w:rsid w:val="000A1D34"/>
    <w:rsid w:val="000B4185"/>
    <w:rsid w:val="000B77E5"/>
    <w:rsid w:val="000C520D"/>
    <w:rsid w:val="000D5E7E"/>
    <w:rsid w:val="000D6A79"/>
    <w:rsid w:val="000E04EB"/>
    <w:rsid w:val="000E54E9"/>
    <w:rsid w:val="000E6391"/>
    <w:rsid w:val="000E78B4"/>
    <w:rsid w:val="00142D74"/>
    <w:rsid w:val="00153E18"/>
    <w:rsid w:val="001647A0"/>
    <w:rsid w:val="00175EE8"/>
    <w:rsid w:val="001770D3"/>
    <w:rsid w:val="0018618F"/>
    <w:rsid w:val="001A5011"/>
    <w:rsid w:val="001A726D"/>
    <w:rsid w:val="001B26B3"/>
    <w:rsid w:val="001B4E6E"/>
    <w:rsid w:val="001C18F2"/>
    <w:rsid w:val="001C4CAE"/>
    <w:rsid w:val="001D150C"/>
    <w:rsid w:val="001D1A0F"/>
    <w:rsid w:val="001E21BF"/>
    <w:rsid w:val="001E33F6"/>
    <w:rsid w:val="001E79D9"/>
    <w:rsid w:val="001F5994"/>
    <w:rsid w:val="002017A2"/>
    <w:rsid w:val="00206741"/>
    <w:rsid w:val="00212BE2"/>
    <w:rsid w:val="00223FFE"/>
    <w:rsid w:val="002276F4"/>
    <w:rsid w:val="00243316"/>
    <w:rsid w:val="002438E6"/>
    <w:rsid w:val="002439E3"/>
    <w:rsid w:val="00243A27"/>
    <w:rsid w:val="0028189E"/>
    <w:rsid w:val="00295A69"/>
    <w:rsid w:val="002A2F4E"/>
    <w:rsid w:val="002B746D"/>
    <w:rsid w:val="002D6A72"/>
    <w:rsid w:val="002E0CCE"/>
    <w:rsid w:val="002E7DF7"/>
    <w:rsid w:val="003150E1"/>
    <w:rsid w:val="00332CE1"/>
    <w:rsid w:val="00334DDB"/>
    <w:rsid w:val="00361AC5"/>
    <w:rsid w:val="00374FFA"/>
    <w:rsid w:val="00394F0A"/>
    <w:rsid w:val="003972BC"/>
    <w:rsid w:val="003A36A6"/>
    <w:rsid w:val="003A43ED"/>
    <w:rsid w:val="003C14EB"/>
    <w:rsid w:val="003C5764"/>
    <w:rsid w:val="003D4CC9"/>
    <w:rsid w:val="003E0206"/>
    <w:rsid w:val="003F52B1"/>
    <w:rsid w:val="00425438"/>
    <w:rsid w:val="00444C27"/>
    <w:rsid w:val="00460E02"/>
    <w:rsid w:val="004714C7"/>
    <w:rsid w:val="00474021"/>
    <w:rsid w:val="00475C96"/>
    <w:rsid w:val="00481B1B"/>
    <w:rsid w:val="004964D9"/>
    <w:rsid w:val="004C22CC"/>
    <w:rsid w:val="004C65F6"/>
    <w:rsid w:val="004D4366"/>
    <w:rsid w:val="004E3847"/>
    <w:rsid w:val="004F040E"/>
    <w:rsid w:val="00512795"/>
    <w:rsid w:val="00513B7C"/>
    <w:rsid w:val="00534F91"/>
    <w:rsid w:val="0053786A"/>
    <w:rsid w:val="00554FDC"/>
    <w:rsid w:val="00570377"/>
    <w:rsid w:val="00571037"/>
    <w:rsid w:val="00592360"/>
    <w:rsid w:val="005979A2"/>
    <w:rsid w:val="005B5C92"/>
    <w:rsid w:val="005D4175"/>
    <w:rsid w:val="005F3CC6"/>
    <w:rsid w:val="006048A7"/>
    <w:rsid w:val="0062064B"/>
    <w:rsid w:val="00626ADA"/>
    <w:rsid w:val="00653C4F"/>
    <w:rsid w:val="00657E4E"/>
    <w:rsid w:val="006821ED"/>
    <w:rsid w:val="006A179D"/>
    <w:rsid w:val="006A345F"/>
    <w:rsid w:val="006B5FD5"/>
    <w:rsid w:val="006C25BF"/>
    <w:rsid w:val="006C622C"/>
    <w:rsid w:val="006E489B"/>
    <w:rsid w:val="006E7AD8"/>
    <w:rsid w:val="006F047D"/>
    <w:rsid w:val="006F2A9E"/>
    <w:rsid w:val="006F67E7"/>
    <w:rsid w:val="00700E48"/>
    <w:rsid w:val="007014A3"/>
    <w:rsid w:val="0070459D"/>
    <w:rsid w:val="007049B9"/>
    <w:rsid w:val="007121F6"/>
    <w:rsid w:val="0072063A"/>
    <w:rsid w:val="00724693"/>
    <w:rsid w:val="00727428"/>
    <w:rsid w:val="00743AE1"/>
    <w:rsid w:val="0074717A"/>
    <w:rsid w:val="007544FD"/>
    <w:rsid w:val="00770DCF"/>
    <w:rsid w:val="00774190"/>
    <w:rsid w:val="00777BA0"/>
    <w:rsid w:val="00780829"/>
    <w:rsid w:val="00782F14"/>
    <w:rsid w:val="007833F6"/>
    <w:rsid w:val="00791264"/>
    <w:rsid w:val="00792140"/>
    <w:rsid w:val="007B5B25"/>
    <w:rsid w:val="007D7C9C"/>
    <w:rsid w:val="007E78A2"/>
    <w:rsid w:val="008075F3"/>
    <w:rsid w:val="00822274"/>
    <w:rsid w:val="00822CC2"/>
    <w:rsid w:val="00825B42"/>
    <w:rsid w:val="008724AD"/>
    <w:rsid w:val="0087644F"/>
    <w:rsid w:val="008A011D"/>
    <w:rsid w:val="008A2FAE"/>
    <w:rsid w:val="008B3130"/>
    <w:rsid w:val="008C3D78"/>
    <w:rsid w:val="008C7941"/>
    <w:rsid w:val="008D030C"/>
    <w:rsid w:val="008F1EC9"/>
    <w:rsid w:val="008F470A"/>
    <w:rsid w:val="00913A1A"/>
    <w:rsid w:val="0092334C"/>
    <w:rsid w:val="00926797"/>
    <w:rsid w:val="00937639"/>
    <w:rsid w:val="0094057C"/>
    <w:rsid w:val="00970227"/>
    <w:rsid w:val="00984B8A"/>
    <w:rsid w:val="009A7757"/>
    <w:rsid w:val="009B267B"/>
    <w:rsid w:val="009C4FB6"/>
    <w:rsid w:val="009D3431"/>
    <w:rsid w:val="009D6AC5"/>
    <w:rsid w:val="009E3ACA"/>
    <w:rsid w:val="00A00236"/>
    <w:rsid w:val="00A00986"/>
    <w:rsid w:val="00A034E6"/>
    <w:rsid w:val="00A21F85"/>
    <w:rsid w:val="00A46B54"/>
    <w:rsid w:val="00A57599"/>
    <w:rsid w:val="00A80D83"/>
    <w:rsid w:val="00A93EBA"/>
    <w:rsid w:val="00AC0547"/>
    <w:rsid w:val="00AD0572"/>
    <w:rsid w:val="00AE3AB3"/>
    <w:rsid w:val="00AE3DC7"/>
    <w:rsid w:val="00AF2E0F"/>
    <w:rsid w:val="00AF4891"/>
    <w:rsid w:val="00B06AC0"/>
    <w:rsid w:val="00B27A71"/>
    <w:rsid w:val="00B33442"/>
    <w:rsid w:val="00B43871"/>
    <w:rsid w:val="00B7658F"/>
    <w:rsid w:val="00B8697B"/>
    <w:rsid w:val="00B87196"/>
    <w:rsid w:val="00B9175C"/>
    <w:rsid w:val="00BA18D8"/>
    <w:rsid w:val="00BB02AB"/>
    <w:rsid w:val="00BB0B9A"/>
    <w:rsid w:val="00BC378E"/>
    <w:rsid w:val="00BE2349"/>
    <w:rsid w:val="00BF2CC7"/>
    <w:rsid w:val="00C02CE0"/>
    <w:rsid w:val="00C05FE4"/>
    <w:rsid w:val="00C13E8B"/>
    <w:rsid w:val="00C13F3B"/>
    <w:rsid w:val="00C15373"/>
    <w:rsid w:val="00C33E13"/>
    <w:rsid w:val="00C35AFB"/>
    <w:rsid w:val="00C36D71"/>
    <w:rsid w:val="00C406DE"/>
    <w:rsid w:val="00C40820"/>
    <w:rsid w:val="00C5297A"/>
    <w:rsid w:val="00C63D3F"/>
    <w:rsid w:val="00C755F7"/>
    <w:rsid w:val="00C83674"/>
    <w:rsid w:val="00C926B5"/>
    <w:rsid w:val="00CB600D"/>
    <w:rsid w:val="00CB6F7A"/>
    <w:rsid w:val="00CF1B85"/>
    <w:rsid w:val="00CF5F4D"/>
    <w:rsid w:val="00D00F71"/>
    <w:rsid w:val="00D127F3"/>
    <w:rsid w:val="00D33412"/>
    <w:rsid w:val="00D50CD4"/>
    <w:rsid w:val="00D52528"/>
    <w:rsid w:val="00D63126"/>
    <w:rsid w:val="00D7294B"/>
    <w:rsid w:val="00D86E3C"/>
    <w:rsid w:val="00D87625"/>
    <w:rsid w:val="00D94F55"/>
    <w:rsid w:val="00D967D9"/>
    <w:rsid w:val="00DB4779"/>
    <w:rsid w:val="00DC3463"/>
    <w:rsid w:val="00DD67D9"/>
    <w:rsid w:val="00E07B65"/>
    <w:rsid w:val="00E178E7"/>
    <w:rsid w:val="00E47358"/>
    <w:rsid w:val="00E47EC2"/>
    <w:rsid w:val="00E62F12"/>
    <w:rsid w:val="00E64FFE"/>
    <w:rsid w:val="00E70D4D"/>
    <w:rsid w:val="00E76EB7"/>
    <w:rsid w:val="00E8202E"/>
    <w:rsid w:val="00E854B5"/>
    <w:rsid w:val="00E9006E"/>
    <w:rsid w:val="00E9088F"/>
    <w:rsid w:val="00E92A1C"/>
    <w:rsid w:val="00EA3F56"/>
    <w:rsid w:val="00EB5A0D"/>
    <w:rsid w:val="00EC36CA"/>
    <w:rsid w:val="00EC5762"/>
    <w:rsid w:val="00ED24EA"/>
    <w:rsid w:val="00ED613B"/>
    <w:rsid w:val="00EE04CC"/>
    <w:rsid w:val="00EE5EA3"/>
    <w:rsid w:val="00F04C1D"/>
    <w:rsid w:val="00F1185F"/>
    <w:rsid w:val="00F2089E"/>
    <w:rsid w:val="00F40562"/>
    <w:rsid w:val="00F41A50"/>
    <w:rsid w:val="00F555E6"/>
    <w:rsid w:val="00F65868"/>
    <w:rsid w:val="00F6605F"/>
    <w:rsid w:val="00F721C6"/>
    <w:rsid w:val="00F76C48"/>
    <w:rsid w:val="00F76DFB"/>
    <w:rsid w:val="00F81607"/>
    <w:rsid w:val="00F81F51"/>
    <w:rsid w:val="00F844B9"/>
    <w:rsid w:val="00FA45EA"/>
    <w:rsid w:val="00FB2F27"/>
    <w:rsid w:val="00FB3C44"/>
    <w:rsid w:val="00FC4AD5"/>
    <w:rsid w:val="00FC4CB2"/>
    <w:rsid w:val="00FC6E56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CC9"/>
    <w:pPr>
      <w:ind w:leftChars="400" w:left="840"/>
    </w:pPr>
  </w:style>
  <w:style w:type="table" w:styleId="a4">
    <w:name w:val="Table Grid"/>
    <w:basedOn w:val="a1"/>
    <w:uiPriority w:val="59"/>
    <w:rsid w:val="00F84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6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6C4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76C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6C4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CC9"/>
    <w:pPr>
      <w:ind w:leftChars="400" w:left="840"/>
    </w:pPr>
  </w:style>
  <w:style w:type="table" w:styleId="a4">
    <w:name w:val="Table Grid"/>
    <w:basedOn w:val="a1"/>
    <w:uiPriority w:val="59"/>
    <w:rsid w:val="00F84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6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6C4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76C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6C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C51E-DCC1-409D-9EAD-88EDF423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ジブン</dc:creator>
  <cp:lastModifiedBy>MASTER</cp:lastModifiedBy>
  <cp:revision>2</cp:revision>
  <cp:lastPrinted>2011-04-21T12:04:00Z</cp:lastPrinted>
  <dcterms:created xsi:type="dcterms:W3CDTF">2013-04-19T09:42:00Z</dcterms:created>
  <dcterms:modified xsi:type="dcterms:W3CDTF">2013-04-19T09:42:00Z</dcterms:modified>
</cp:coreProperties>
</file>